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11A" w:rsidRPr="00E02BE1" w:rsidRDefault="0008106C" w:rsidP="00D3530B">
      <w:pPr>
        <w:tabs>
          <w:tab w:val="center" w:pos="4844"/>
          <w:tab w:val="right" w:pos="9688"/>
        </w:tabs>
        <w:ind w:right="284"/>
        <w:rPr>
          <w:rFonts w:ascii="Arial" w:hAnsi="Arial" w:cs="Arial"/>
          <w:b/>
        </w:rPr>
      </w:pPr>
      <w:r>
        <w:rPr>
          <w:rFonts w:ascii="Soberana Sans" w:hAnsi="Soberana Sans" w:cs="Arial"/>
          <w:b/>
          <w:sz w:val="22"/>
          <w:szCs w:val="22"/>
        </w:rPr>
        <w:tab/>
      </w:r>
      <w:r>
        <w:rPr>
          <w:rFonts w:ascii="Soberana Sans" w:hAnsi="Soberana Sans" w:cs="Arial"/>
          <w:b/>
          <w:sz w:val="22"/>
          <w:szCs w:val="22"/>
        </w:rPr>
        <w:tab/>
      </w:r>
      <w:r w:rsidRPr="00E02BE1">
        <w:rPr>
          <w:rFonts w:ascii="Arial" w:hAnsi="Arial" w:cs="Arial"/>
          <w:b/>
        </w:rPr>
        <w:t>Justificante de incidencias PAAE</w:t>
      </w:r>
    </w:p>
    <w:p w:rsidR="0057711A" w:rsidRPr="00F02F82" w:rsidRDefault="0057711A" w:rsidP="00194B30">
      <w:pPr>
        <w:spacing w:before="160" w:after="120"/>
        <w:ind w:left="4253"/>
        <w:rPr>
          <w:rFonts w:ascii="Arial" w:hAnsi="Arial" w:cs="Arial"/>
          <w:sz w:val="20"/>
          <w:szCs w:val="20"/>
        </w:rPr>
      </w:pPr>
      <w:r w:rsidRPr="00F02F82">
        <w:rPr>
          <w:rFonts w:ascii="Arial" w:hAnsi="Arial" w:cs="Arial"/>
          <w:sz w:val="20"/>
          <w:szCs w:val="20"/>
        </w:rPr>
        <w:t xml:space="preserve">Ciudad de México, </w:t>
      </w:r>
      <w:r w:rsidR="009C0C21" w:rsidRPr="00F02F82">
        <w:rPr>
          <w:rFonts w:ascii="Arial" w:hAnsi="Arial" w:cs="Arial"/>
          <w:sz w:val="20"/>
          <w:szCs w:val="20"/>
        </w:rPr>
        <w:t xml:space="preserve"> </w:t>
      </w:r>
      <w:r w:rsidRPr="00F02F82">
        <w:rPr>
          <w:rFonts w:ascii="Arial" w:hAnsi="Arial" w:cs="Arial"/>
          <w:sz w:val="20"/>
          <w:szCs w:val="20"/>
        </w:rPr>
        <w:t>a</w:t>
      </w:r>
      <w:r w:rsidR="009C0C21" w:rsidRPr="00F02F82">
        <w:rPr>
          <w:rFonts w:ascii="Arial" w:hAnsi="Arial" w:cs="Arial"/>
          <w:sz w:val="20"/>
          <w:szCs w:val="20"/>
        </w:rPr>
        <w:t xml:space="preserve">  </w:t>
      </w:r>
      <w:r w:rsidRPr="00F02F82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1123357361"/>
          <w:placeholder>
            <w:docPart w:val="318F94EBB0844BDA88904EAC28184D26"/>
          </w:placeholder>
          <w:showingPlcHdr/>
          <w:date>
            <w:dateFormat w:val="dddd, dd' de 'MMMM' de 'yyyy"/>
            <w:lid w:val="es-MX"/>
            <w:storeMappedDataAs w:val="dateTime"/>
            <w:calendar w:val="gregorian"/>
          </w:date>
        </w:sdtPr>
        <w:sdtEndPr/>
        <w:sdtContent>
          <w:r w:rsidR="00C8062A" w:rsidRPr="00F02F82">
            <w:rPr>
              <w:rStyle w:val="Textodelmarcadordeposicin"/>
              <w:rFonts w:ascii="Arial Narrow" w:hAnsi="Arial Narrow" w:cs="Arial"/>
              <w:sz w:val="20"/>
              <w:szCs w:val="20"/>
            </w:rPr>
            <w:t>Haga clic aquí para escribir una fecha.</w:t>
          </w:r>
        </w:sdtContent>
      </w:sdt>
    </w:p>
    <w:tbl>
      <w:tblPr>
        <w:tblStyle w:val="Tablaconcuadrcula"/>
        <w:tblW w:w="10632" w:type="dxa"/>
        <w:tblInd w:w="-29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898"/>
        <w:gridCol w:w="1221"/>
        <w:gridCol w:w="3402"/>
        <w:gridCol w:w="1843"/>
        <w:gridCol w:w="2268"/>
      </w:tblGrid>
      <w:tr w:rsidR="0057711A" w:rsidRPr="00F02F82" w:rsidTr="00E02BE1">
        <w:trPr>
          <w:trHeight w:val="371"/>
        </w:trPr>
        <w:tc>
          <w:tcPr>
            <w:tcW w:w="1898" w:type="dxa"/>
            <w:vAlign w:val="center"/>
          </w:tcPr>
          <w:p w:rsidR="0057711A" w:rsidRPr="00F02F82" w:rsidRDefault="0057711A" w:rsidP="00D975F2">
            <w:pPr>
              <w:rPr>
                <w:rFonts w:ascii="Arial" w:hAnsi="Arial" w:cs="Arial"/>
                <w:sz w:val="20"/>
                <w:szCs w:val="20"/>
              </w:rPr>
            </w:pPr>
            <w:r w:rsidRPr="00F02F82">
              <w:rPr>
                <w:rFonts w:ascii="Arial" w:hAnsi="Arial" w:cs="Arial"/>
                <w:sz w:val="20"/>
                <w:szCs w:val="20"/>
              </w:rPr>
              <w:t>Departamento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033186901"/>
            <w:placeholder>
              <w:docPart w:val="BACE2FAC9ABF4697B340C7BE33CB9EC9"/>
            </w:placeholder>
            <w:showingPlcHdr/>
            <w:dropDownList>
              <w:listItem w:value="Elija un elemento."/>
              <w:listItem w:displayText="Capital Humano" w:value="Capital Humano"/>
              <w:listItem w:displayText="Coordinación de Enlace y Gestión Técnica" w:value="Coordinación de Enlace y Gestión Técnica"/>
              <w:listItem w:displayText="Decanato" w:value="Decanato"/>
              <w:listItem w:displayText="Delegación Sindical D-III-142" w:value="Delegación Sindical D-III-142"/>
              <w:listItem w:displayText="Delegación Sindical D-V-IPN-24" w:value="Delegación Sindical D-V-IPN-24"/>
              <w:listItem w:displayText="Dirección" w:value="Dirección"/>
              <w:listItem w:displayText="Evaluacíon y Seguimiento Académico" w:value="Evaluacíon y Seguimiento Académico"/>
              <w:listItem w:displayText="Extensión y Apoyos Educativos" w:value="Extensión y Apoyos Educativos"/>
              <w:listItem w:displayText="Física" w:value="Física"/>
              <w:listItem w:displayText="Formación Integral e Institucional" w:value="Formación Integral e Institucional"/>
              <w:listItem w:displayText="Gestión Escolar" w:value="Gestión Escolar"/>
              <w:listItem w:displayText="Ingeniería y Ciencias Sociales" w:value="Ingeniería y Ciencias Sociales"/>
              <w:listItem w:displayText="Innovación Educativa" w:value="Innovación Educativa"/>
              <w:listItem w:displayText="Investigación" w:value="Investigación"/>
              <w:listItem w:displayText="Matemáticas" w:value="Matemáticas"/>
              <w:listItem w:displayText="Posgrado" w:value="Posgrado"/>
              <w:listItem w:displayText="Recursos Materiales y Servicios" w:value="Recursos Materiales y Servicios"/>
              <w:listItem w:displayText="Recursos Financieros" w:value="Recursos Financieros"/>
              <w:listItem w:displayText="SEPI" w:value="SEPI"/>
              <w:listItem w:displayText="Servicios Estudiantiles" w:value="Servicios Estudiantiles"/>
              <w:listItem w:displayText="Subdirección Adminiastrativa" w:value="Subdirección Adminiastrativa"/>
              <w:listItem w:displayText="Sub. de Serv. Educativos e Integración Social" w:value="Sub. de Serv. Educativos e Integración Social"/>
              <w:listItem w:displayText="Subdirección Académica" w:value="Subdirección Académica"/>
              <w:listItem w:displayText="Unidad de Informática" w:value="Unidad de Informática"/>
              <w:listItem w:displayText="UPIS" w:value="UPIS"/>
              <w:listItem w:displayText="UTyCV" w:value="UTyCV"/>
            </w:dropDownList>
          </w:sdtPr>
          <w:sdtEndPr/>
          <w:sdtContent>
            <w:tc>
              <w:tcPr>
                <w:tcW w:w="4623" w:type="dxa"/>
                <w:gridSpan w:val="2"/>
                <w:vAlign w:val="center"/>
              </w:tcPr>
              <w:p w:rsidR="0057711A" w:rsidRPr="00F02F82" w:rsidRDefault="008D4CA6" w:rsidP="00D975F2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DA121E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vAlign w:val="center"/>
          </w:tcPr>
          <w:p w:rsidR="0057711A" w:rsidRPr="00F02F82" w:rsidRDefault="0057711A" w:rsidP="00D975F2">
            <w:pPr>
              <w:rPr>
                <w:rFonts w:ascii="Arial" w:hAnsi="Arial" w:cs="Arial"/>
                <w:sz w:val="20"/>
                <w:szCs w:val="20"/>
              </w:rPr>
            </w:pPr>
            <w:r w:rsidRPr="00F02F82">
              <w:rPr>
                <w:rFonts w:ascii="Arial" w:hAnsi="Arial" w:cs="Arial"/>
                <w:sz w:val="20"/>
                <w:szCs w:val="20"/>
              </w:rPr>
              <w:t>No. Consecutivo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No consecutivo del departamento"/>
            <w:tag w:val="Consecutivo del departamento"/>
            <w:id w:val="-573039603"/>
            <w:placeholder>
              <w:docPart w:val="F3FE6FA6B85842BDB42842B81BFD6D68"/>
            </w:placeholder>
            <w:showingPlcHdr/>
          </w:sdtPr>
          <w:sdtEndPr/>
          <w:sdtContent>
            <w:tc>
              <w:tcPr>
                <w:tcW w:w="2268" w:type="dxa"/>
                <w:vAlign w:val="center"/>
              </w:tcPr>
              <w:p w:rsidR="0057711A" w:rsidRPr="00F02F82" w:rsidRDefault="00EC4461" w:rsidP="00AF1E26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7D6F41">
                  <w:rPr>
                    <w:rStyle w:val="Textodelmarcadordeposicin"/>
                    <w:sz w:val="14"/>
                    <w:szCs w:val="14"/>
                  </w:rPr>
                  <w:t>Haga clic aquí para escribir texto.</w:t>
                </w:r>
              </w:p>
            </w:tc>
          </w:sdtContent>
        </w:sdt>
      </w:tr>
      <w:tr w:rsidR="00677140" w:rsidRPr="00F02F82" w:rsidTr="00D740E3">
        <w:trPr>
          <w:trHeight w:val="380"/>
        </w:trPr>
        <w:tc>
          <w:tcPr>
            <w:tcW w:w="3119" w:type="dxa"/>
            <w:gridSpan w:val="2"/>
            <w:vAlign w:val="center"/>
          </w:tcPr>
          <w:p w:rsidR="00677140" w:rsidRPr="00F02F82" w:rsidRDefault="00677140" w:rsidP="00D975F2">
            <w:pPr>
              <w:rPr>
                <w:rFonts w:ascii="Arial" w:hAnsi="Arial" w:cs="Arial"/>
                <w:sz w:val="20"/>
                <w:szCs w:val="20"/>
              </w:rPr>
            </w:pPr>
            <w:r w:rsidRPr="00F02F82">
              <w:rPr>
                <w:rFonts w:ascii="Arial" w:hAnsi="Arial" w:cs="Arial"/>
                <w:sz w:val="20"/>
                <w:szCs w:val="20"/>
              </w:rPr>
              <w:t>Nombre del trabajador</w:t>
            </w:r>
          </w:p>
        </w:tc>
        <w:sdt>
          <w:sdtPr>
            <w:rPr>
              <w:rStyle w:val="Textoennegrita"/>
              <w:rFonts w:ascii="Arial" w:hAnsi="Arial" w:cs="Arial"/>
            </w:rPr>
            <w:alias w:val="Nombre del empleado"/>
            <w:tag w:val="Nombre del empleado"/>
            <w:id w:val="174470745"/>
            <w:lock w:val="sdtLocked"/>
            <w:placeholder>
              <w:docPart w:val="06A5A42969034404A9625E86413F9BD4"/>
            </w:placeholder>
            <w:showingPlcHdr/>
            <w:text/>
          </w:sdtPr>
          <w:sdtEndPr>
            <w:rPr>
              <w:rStyle w:val="Fuentedeprrafopredeter"/>
              <w:b w:val="0"/>
              <w:bCs w:val="0"/>
              <w:sz w:val="22"/>
              <w:szCs w:val="22"/>
            </w:rPr>
          </w:sdtEndPr>
          <w:sdtContent>
            <w:tc>
              <w:tcPr>
                <w:tcW w:w="7513" w:type="dxa"/>
                <w:gridSpan w:val="3"/>
                <w:vAlign w:val="center"/>
              </w:tcPr>
              <w:p w:rsidR="00C17860" w:rsidRPr="00F02F82" w:rsidRDefault="00505395" w:rsidP="00807090">
                <w:pPr>
                  <w:rPr>
                    <w:rFonts w:ascii="Arial" w:hAnsi="Arial" w:cs="Arial"/>
                    <w:b/>
                    <w:sz w:val="22"/>
                    <w:szCs w:val="22"/>
                  </w:rPr>
                </w:pPr>
                <w:r w:rsidRPr="00F02F82">
                  <w:rPr>
                    <w:rStyle w:val="Textodelmarcadordeposicin"/>
                    <w:rFonts w:ascii="Arial" w:hAnsi="Arial" w:cs="Arial"/>
                  </w:rPr>
                  <w:t>Haga clic aquí para escribir texto.</w:t>
                </w:r>
              </w:p>
            </w:tc>
          </w:sdtContent>
        </w:sdt>
      </w:tr>
    </w:tbl>
    <w:p w:rsidR="00737568" w:rsidRPr="00D740E3" w:rsidRDefault="00737568" w:rsidP="00D740E3">
      <w:pPr>
        <w:spacing w:before="60" w:after="60"/>
        <w:jc w:val="center"/>
        <w:rPr>
          <w:rFonts w:ascii="Arial" w:hAnsi="Arial" w:cs="Arial"/>
          <w:b/>
        </w:rPr>
      </w:pPr>
      <w:r w:rsidRPr="00D740E3">
        <w:rPr>
          <w:rFonts w:ascii="Arial" w:hAnsi="Arial" w:cs="Arial"/>
          <w:b/>
        </w:rPr>
        <w:t>Permiso</w:t>
      </w:r>
    </w:p>
    <w:tbl>
      <w:tblPr>
        <w:tblStyle w:val="Tablaconcuadrcula1"/>
        <w:tblW w:w="10632" w:type="dxa"/>
        <w:tblInd w:w="-29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7796"/>
      </w:tblGrid>
      <w:tr w:rsidR="0039480F" w:rsidRPr="00F02F82" w:rsidTr="00D3530B">
        <w:trPr>
          <w:trHeight w:val="361"/>
        </w:trPr>
        <w:tc>
          <w:tcPr>
            <w:tcW w:w="2836" w:type="dxa"/>
            <w:vAlign w:val="center"/>
          </w:tcPr>
          <w:p w:rsidR="0039480F" w:rsidRPr="00F02F82" w:rsidRDefault="005A434E" w:rsidP="0039480F">
            <w:pPr>
              <w:rPr>
                <w:rFonts w:ascii="Arial" w:hAnsi="Arial" w:cs="Arial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  <w:lang w:eastAsia="es-MX"/>
              </w:rPr>
              <w:t xml:space="preserve">Fecha </w:t>
            </w:r>
            <w:r w:rsidR="003F7F35">
              <w:rPr>
                <w:rFonts w:ascii="Arial" w:hAnsi="Arial" w:cs="Arial"/>
                <w:sz w:val="20"/>
                <w:szCs w:val="20"/>
                <w:lang w:eastAsia="es-MX"/>
              </w:rPr>
              <w:t>(s)</w:t>
            </w:r>
          </w:p>
        </w:tc>
        <w:sdt>
          <w:sdtPr>
            <w:rPr>
              <w:rStyle w:val="ResaltarCar"/>
            </w:rPr>
            <w:id w:val="-206953591"/>
            <w:lock w:val="sdtLocked"/>
            <w:placeholder>
              <w:docPart w:val="360AB2C73D2E4B1C9034AE62438CA57A"/>
            </w:placeholder>
            <w:showingPlcHdr/>
            <w15:color w:val="000000"/>
          </w:sdtPr>
          <w:sdtEndPr>
            <w:rPr>
              <w:rStyle w:val="Fuentedeprrafopredeter"/>
              <w:rFonts w:cs="Arial"/>
              <w:b w:val="0"/>
              <w:sz w:val="20"/>
              <w:szCs w:val="20"/>
              <w:lang w:eastAsia="es-MX"/>
            </w:rPr>
          </w:sdtEndPr>
          <w:sdtContent>
            <w:tc>
              <w:tcPr>
                <w:tcW w:w="7796" w:type="dxa"/>
                <w:vAlign w:val="center"/>
              </w:tcPr>
              <w:p w:rsidR="0039480F" w:rsidRPr="00F02F82" w:rsidRDefault="003F7F35" w:rsidP="003F7F35">
                <w:pPr>
                  <w:jc w:val="center"/>
                  <w:rPr>
                    <w:rFonts w:ascii="Arial" w:hAnsi="Arial" w:cs="Arial"/>
                    <w:sz w:val="20"/>
                    <w:szCs w:val="20"/>
                    <w:lang w:eastAsia="es-MX"/>
                  </w:rPr>
                </w:pPr>
                <w:r w:rsidRPr="006564AB">
                  <w:rPr>
                    <w:rStyle w:val="Textodelmarcadordeposicin"/>
                    <w:rFonts w:ascii="Arial" w:hAnsi="Arial" w:cs="Arial"/>
                    <w:sz w:val="22"/>
                    <w:szCs w:val="22"/>
                  </w:rPr>
                  <w:t>Haga clic aquí para escribir texto.</w:t>
                </w:r>
              </w:p>
            </w:tc>
          </w:sdtContent>
        </w:sdt>
      </w:tr>
      <w:tr w:rsidR="00737568" w:rsidRPr="00F02F82" w:rsidTr="00D740E3">
        <w:trPr>
          <w:trHeight w:val="454"/>
        </w:trPr>
        <w:tc>
          <w:tcPr>
            <w:tcW w:w="2836" w:type="dxa"/>
            <w:vAlign w:val="center"/>
          </w:tcPr>
          <w:p w:rsidR="009C0C21" w:rsidRPr="00F02F82" w:rsidRDefault="000D4A2A" w:rsidP="0039480F">
            <w:pPr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F02F82">
              <w:rPr>
                <w:rFonts w:ascii="Arial" w:hAnsi="Arial" w:cs="Arial"/>
                <w:sz w:val="20"/>
                <w:szCs w:val="20"/>
                <w:lang w:eastAsia="es-MX"/>
              </w:rPr>
              <w:t>Fundamento normativo</w:t>
            </w:r>
          </w:p>
        </w:tc>
        <w:sdt>
          <w:sdtPr>
            <w:rPr>
              <w:rFonts w:ascii="Arial" w:hAnsi="Arial" w:cs="Arial"/>
              <w:sz w:val="16"/>
              <w:szCs w:val="16"/>
              <w:lang w:eastAsia="es-MX"/>
            </w:rPr>
            <w:id w:val="1439949457"/>
            <w:placeholder>
              <w:docPart w:val="78879CC1BBB74EC7945AACE52484D1A0"/>
            </w:placeholder>
            <w:showingPlcHdr/>
            <w:dropDownList>
              <w:listItem w:value="Elija un elemento."/>
              <w:listItem w:displayText="Art. 52 del Reglamento de las Condiciones Generales de Trabajo del Personal No Docente del IPN" w:value="Omision de registro"/>
              <w:listItem w:displayText="Art. 63 del Reglamento de las Condiciones Grales. de Trabajo del Personal No Docente del IPN y Art. 173 Fracc. I y V del Reglamento Interno del IPN" w:value="por pago de tiempo extra laborado"/>
              <w:listItem w:displayText="Art. 142 del Reglamento de las Condiciones Generales de Trabajo del Personal No Docente del IPN" w:value="Art. 142 del Reglamento de las Condiciones Generales de Trabajo del Personal No Docente del IPN"/>
              <w:listItem w:displayText="Art. 50 del Reglamento de las Condiciones Generales de Trabajo del Personal No Docente del IPN" w:value="Art. 50 del Reglamento de las Condiciones Generales de Trabajo del Personal No Docente del IPN"/>
              <w:listItem w:displayText="Art. 78 del Regalmento de las Condiciones Generales de Trabajo del Personal No Docente del IPN" w:value="Art. 78 del Regalmento de las Condiciones Generales de Trabajo del Personal No Docente del IPN"/>
              <w:listItem w:displayText="Acuerdos de la Revisión salarial 2021-2022 y de las prestaciones económicas y sociales 2021-2023" w:value="Acuerdos de la Revisión salarial 2021-2022 y de las prestaciones económicas y sociales 2021-2023"/>
              <w:listItem w:displayText="Art. 173 del Reglamento Interno del IPN" w:value="Pago del  tiempo de la incidencia"/>
            </w:dropDownList>
          </w:sdtPr>
          <w:sdtEndPr/>
          <w:sdtContent>
            <w:tc>
              <w:tcPr>
                <w:tcW w:w="7796" w:type="dxa"/>
                <w:vAlign w:val="center"/>
              </w:tcPr>
              <w:p w:rsidR="00737568" w:rsidRPr="00D740E3" w:rsidRDefault="008D4CA6" w:rsidP="0039480F">
                <w:pPr>
                  <w:jc w:val="center"/>
                  <w:rPr>
                    <w:rFonts w:ascii="Arial" w:hAnsi="Arial" w:cs="Arial"/>
                    <w:sz w:val="16"/>
                    <w:szCs w:val="16"/>
                    <w:lang w:eastAsia="es-MX"/>
                  </w:rPr>
                </w:pPr>
                <w:r w:rsidRPr="00FF4507">
                  <w:rPr>
                    <w:rStyle w:val="Textodelmarcadordeposicin"/>
                    <w:sz w:val="18"/>
                    <w:szCs w:val="18"/>
                  </w:rPr>
                  <w:t>Elija un elemento.</w:t>
                </w:r>
              </w:p>
            </w:tc>
          </w:sdtContent>
        </w:sdt>
      </w:tr>
      <w:tr w:rsidR="0039480F" w:rsidRPr="00F02F82" w:rsidTr="00D740E3">
        <w:trPr>
          <w:trHeight w:val="418"/>
        </w:trPr>
        <w:tc>
          <w:tcPr>
            <w:tcW w:w="2836" w:type="dxa"/>
            <w:vAlign w:val="center"/>
          </w:tcPr>
          <w:p w:rsidR="0039480F" w:rsidRPr="00F02F82" w:rsidRDefault="0039480F" w:rsidP="000C3319">
            <w:pPr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F02F82">
              <w:rPr>
                <w:rFonts w:ascii="Arial" w:hAnsi="Arial" w:cs="Arial"/>
                <w:sz w:val="20"/>
                <w:szCs w:val="20"/>
                <w:lang w:eastAsia="es-MX"/>
              </w:rPr>
              <w:t xml:space="preserve">Motivos </w:t>
            </w:r>
            <w:r w:rsidR="000C3319">
              <w:rPr>
                <w:rFonts w:ascii="Arial" w:hAnsi="Arial" w:cs="Arial"/>
                <w:sz w:val="20"/>
                <w:szCs w:val="20"/>
                <w:lang w:eastAsia="es-MX"/>
              </w:rPr>
              <w:t xml:space="preserve">para justificación de </w:t>
            </w:r>
            <w:r w:rsidR="00181F88" w:rsidRPr="00F02F82">
              <w:rPr>
                <w:rFonts w:ascii="Arial" w:hAnsi="Arial" w:cs="Arial"/>
                <w:sz w:val="20"/>
                <w:szCs w:val="20"/>
                <w:lang w:eastAsia="es-MX"/>
              </w:rPr>
              <w:t>la incidencia</w:t>
            </w:r>
          </w:p>
        </w:tc>
        <w:sdt>
          <w:sdtPr>
            <w:rPr>
              <w:rFonts w:ascii="Arial" w:hAnsi="Arial" w:cs="Arial"/>
              <w:sz w:val="20"/>
              <w:szCs w:val="20"/>
              <w:lang w:eastAsia="es-MX"/>
            </w:rPr>
            <w:alias w:val="Motivo de la Incidencia"/>
            <w:tag w:val="Motivo de la Incidencia"/>
            <w:id w:val="72015568"/>
            <w:placeholder>
              <w:docPart w:val="281F65AA229D4F1FBE2073889CD91B52"/>
            </w:placeholder>
            <w:showingPlcHdr/>
            <w:comboBox>
              <w:listItem w:value="Elija un elemento."/>
              <w:listItem w:displayText="Omisión de registro de entrada" w:value="Omisión de registro de entrada"/>
              <w:listItem w:displayText="Omisión de registro de salida" w:value="Omisión de registro de salida"/>
              <w:listItem w:displayText="A cambio de Tiempo Extra Laborado" w:value="A cambio de Tiempo Extra Laborado"/>
              <w:listItem w:displayText="A cambio de cinco Notas Buenas por Art. 140 Fracc. III y IV" w:value="A cambio de cinco Notas Buenas por Art. 140 Fracc. III y IV"/>
              <w:listItem w:displayText="Cambio de horario" w:value="Cambio de horario"/>
              <w:listItem w:displayText="Incapacidad en periodo vacacional" w:value="Incapacidad en periodo vacacional"/>
              <w:listItem w:displayText="Cuidados familiares" w:value="Cuidados familiares"/>
              <w:listItem w:displayText="Defuncion de familiares" w:value="Defuncion de familiares"/>
              <w:listItem w:displayText="Licencia por paternidad" w:value="Licencia por paternidad"/>
              <w:listItem w:displayText="Pago de tiempo" w:value="Pago de tiempo"/>
              <w:listItem w:displayText="Asuntos personales" w:value="Asuntos personales"/>
            </w:comboBox>
          </w:sdtPr>
          <w:sdtEndPr/>
          <w:sdtContent>
            <w:tc>
              <w:tcPr>
                <w:tcW w:w="7796" w:type="dxa"/>
                <w:vAlign w:val="center"/>
              </w:tcPr>
              <w:p w:rsidR="0039480F" w:rsidRPr="00F02F82" w:rsidRDefault="000A7E46" w:rsidP="000A7E46">
                <w:pPr>
                  <w:jc w:val="center"/>
                  <w:rPr>
                    <w:rFonts w:ascii="Arial" w:hAnsi="Arial" w:cs="Arial"/>
                    <w:sz w:val="20"/>
                    <w:szCs w:val="20"/>
                    <w:lang w:eastAsia="es-MX"/>
                  </w:rPr>
                </w:pPr>
                <w:r w:rsidRPr="00D740E3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Elija un elemento.</w:t>
                </w:r>
              </w:p>
            </w:tc>
          </w:sdtContent>
        </w:sdt>
      </w:tr>
      <w:tr w:rsidR="0039480F" w:rsidRPr="00F02F82" w:rsidTr="00D3530B">
        <w:trPr>
          <w:trHeight w:val="561"/>
        </w:trPr>
        <w:tc>
          <w:tcPr>
            <w:tcW w:w="2836" w:type="dxa"/>
            <w:vAlign w:val="center"/>
          </w:tcPr>
          <w:p w:rsidR="0039480F" w:rsidRPr="00F02F82" w:rsidRDefault="00181F88" w:rsidP="0039480F">
            <w:pPr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F02F82">
              <w:rPr>
                <w:rFonts w:ascii="Arial" w:hAnsi="Arial" w:cs="Arial"/>
                <w:sz w:val="20"/>
                <w:szCs w:val="20"/>
                <w:lang w:eastAsia="es-MX"/>
              </w:rPr>
              <w:t>Observaciones</w:t>
            </w:r>
          </w:p>
        </w:tc>
        <w:sdt>
          <w:sdtPr>
            <w:rPr>
              <w:rFonts w:ascii="Arial" w:hAnsi="Arial" w:cs="Arial"/>
              <w:sz w:val="18"/>
              <w:szCs w:val="18"/>
              <w:lang w:eastAsia="es-MX"/>
            </w:rPr>
            <w:id w:val="460083003"/>
            <w:placeholder>
              <w:docPart w:val="78168A64137340429D1369C63AC8B2D9"/>
            </w:placeholder>
          </w:sdtPr>
          <w:sdtEndPr/>
          <w:sdtContent>
            <w:tc>
              <w:tcPr>
                <w:tcW w:w="7796" w:type="dxa"/>
                <w:vAlign w:val="center"/>
              </w:tcPr>
              <w:sdt>
                <w:sdtPr>
                  <w:rPr>
                    <w:rFonts w:ascii="Arial" w:hAnsi="Arial" w:cs="Arial"/>
                    <w:sz w:val="18"/>
                    <w:szCs w:val="18"/>
                    <w:lang w:eastAsia="es-MX"/>
                  </w:rPr>
                  <w:id w:val="628205248"/>
                  <w:placeholder>
                    <w:docPart w:val="6FD3DE38DE764E1991DA88F789093B4E"/>
                  </w:placeholder>
                  <w:showingPlcHdr/>
                </w:sdtPr>
                <w:sdtEndPr/>
                <w:sdtContent>
                  <w:p w:rsidR="0039480F" w:rsidRPr="00F02F82" w:rsidRDefault="0063295F" w:rsidP="000A7E46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  <w:lang w:eastAsia="es-MX"/>
                      </w:rPr>
                    </w:pPr>
                    <w:r w:rsidRPr="00E02BE1">
                      <w:rPr>
                        <w:rStyle w:val="Textodelmarcadordeposicin"/>
                        <w:rFonts w:ascii="Arial" w:hAnsi="Arial" w:cs="Arial"/>
                        <w:sz w:val="20"/>
                        <w:szCs w:val="20"/>
                      </w:rPr>
                      <w:t>Haga clic aquí para escribir texto.</w:t>
                    </w:r>
                  </w:p>
                </w:sdtContent>
              </w:sdt>
            </w:tc>
          </w:sdtContent>
        </w:sdt>
      </w:tr>
    </w:tbl>
    <w:p w:rsidR="009C0C21" w:rsidRPr="00D740E3" w:rsidRDefault="009C0C21" w:rsidP="00D740E3">
      <w:pPr>
        <w:spacing w:before="60" w:after="60"/>
        <w:jc w:val="center"/>
        <w:rPr>
          <w:rFonts w:ascii="Arial" w:hAnsi="Arial" w:cs="Arial"/>
          <w:b/>
        </w:rPr>
      </w:pPr>
      <w:r w:rsidRPr="00D740E3">
        <w:rPr>
          <w:rFonts w:ascii="Arial" w:hAnsi="Arial" w:cs="Arial"/>
          <w:b/>
        </w:rPr>
        <w:t>Retardos</w:t>
      </w:r>
    </w:p>
    <w:tbl>
      <w:tblPr>
        <w:tblStyle w:val="Tablaconcuadrcula"/>
        <w:tblW w:w="10632" w:type="dxa"/>
        <w:tblInd w:w="-29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2410"/>
        <w:gridCol w:w="5386"/>
      </w:tblGrid>
      <w:tr w:rsidR="00DE15A9" w:rsidRPr="00F02F82" w:rsidTr="00D740E3">
        <w:trPr>
          <w:trHeight w:val="349"/>
        </w:trPr>
        <w:tc>
          <w:tcPr>
            <w:tcW w:w="2836" w:type="dxa"/>
            <w:vAlign w:val="center"/>
          </w:tcPr>
          <w:p w:rsidR="00DE15A9" w:rsidRPr="00F02F82" w:rsidRDefault="005A434E" w:rsidP="00D740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</w:t>
            </w:r>
            <w:r w:rsidR="00DE15A9" w:rsidRPr="00F02F82">
              <w:rPr>
                <w:rFonts w:ascii="Arial" w:hAnsi="Arial" w:cs="Arial"/>
                <w:sz w:val="20"/>
                <w:szCs w:val="20"/>
              </w:rPr>
              <w:t xml:space="preserve"> de la incidencia</w:t>
            </w:r>
          </w:p>
        </w:tc>
        <w:tc>
          <w:tcPr>
            <w:tcW w:w="2410" w:type="dxa"/>
            <w:vAlign w:val="center"/>
          </w:tcPr>
          <w:p w:rsidR="00DE15A9" w:rsidRPr="00F02F82" w:rsidRDefault="00DE15A9" w:rsidP="00D740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2F82">
              <w:rPr>
                <w:rFonts w:ascii="Arial" w:hAnsi="Arial" w:cs="Arial"/>
                <w:sz w:val="20"/>
                <w:szCs w:val="20"/>
              </w:rPr>
              <w:t>Minutos de retardo</w:t>
            </w:r>
          </w:p>
        </w:tc>
        <w:tc>
          <w:tcPr>
            <w:tcW w:w="5386" w:type="dxa"/>
            <w:vAlign w:val="center"/>
          </w:tcPr>
          <w:p w:rsidR="00DE15A9" w:rsidRPr="00F02F82" w:rsidRDefault="00DE15A9" w:rsidP="00D740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2F82">
              <w:rPr>
                <w:rFonts w:ascii="Arial" w:hAnsi="Arial" w:cs="Arial"/>
                <w:sz w:val="20"/>
                <w:szCs w:val="20"/>
              </w:rPr>
              <w:t>Fundamento normativo</w:t>
            </w:r>
          </w:p>
        </w:tc>
      </w:tr>
      <w:tr w:rsidR="00DE15A9" w:rsidRPr="00F02F82" w:rsidTr="00D740E3">
        <w:trPr>
          <w:trHeight w:val="417"/>
        </w:trPr>
        <w:tc>
          <w:tcPr>
            <w:tcW w:w="2836" w:type="dxa"/>
            <w:vAlign w:val="center"/>
          </w:tcPr>
          <w:p w:rsidR="00DE15A9" w:rsidRPr="00F87B91" w:rsidRDefault="000425EF" w:rsidP="00DE15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Textodelmarcadordeposicin"/>
                </w:rPr>
                <w:id w:val="-577978078"/>
                <w:placeholder>
                  <w:docPart w:val="E391179356584493B0EA70FB35B190FF"/>
                </w:placeholder>
                <w:temporary/>
                <w:date>
                  <w:dateFormat w:val="dd/MM/yyyy"/>
                  <w:lid w:val="es-MX"/>
                  <w:storeMappedDataAs w:val="dateTime"/>
                  <w:calendar w:val="gregorian"/>
                </w:date>
              </w:sdtPr>
              <w:sdtEndPr>
                <w:rPr>
                  <w:rStyle w:val="Textodelmarcadordeposicin"/>
                </w:rPr>
              </w:sdtEndPr>
              <w:sdtContent>
                <w:r w:rsidR="00DE15A9" w:rsidRPr="00F87B91">
                  <w:rPr>
                    <w:rStyle w:val="Textodelmarcadordeposicin"/>
                  </w:rPr>
                  <w:t>Fecha</w:t>
                </w:r>
              </w:sdtContent>
            </w:sdt>
          </w:p>
        </w:tc>
        <w:sdt>
          <w:sdtPr>
            <w:rPr>
              <w:rFonts w:ascii="Arial" w:hAnsi="Arial" w:cs="Arial"/>
              <w:sz w:val="20"/>
              <w:szCs w:val="20"/>
            </w:rPr>
            <w:id w:val="-1658683575"/>
            <w:placeholder>
              <w:docPart w:val="620CFE8404E94CDBB5EEF23623A1003F"/>
            </w:placeholder>
            <w:showingPlcHdr/>
            <w:comboBox>
              <w:listItem w:value="Elija un elemento.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  <w:listItem w:displayText="23" w:value="23"/>
              <w:listItem w:displayText="24" w:value="24"/>
              <w:listItem w:displayText="25" w:value="25"/>
              <w:listItem w:displayText="26" w:value="26"/>
              <w:listItem w:displayText="27" w:value="27"/>
              <w:listItem w:displayText="28" w:value="28"/>
              <w:listItem w:displayText="29" w:value="29"/>
              <w:listItem w:displayText="30" w:value="30"/>
            </w:comboBox>
          </w:sdtPr>
          <w:sdtEndPr/>
          <w:sdtContent>
            <w:tc>
              <w:tcPr>
                <w:tcW w:w="2410" w:type="dxa"/>
                <w:vAlign w:val="center"/>
              </w:tcPr>
              <w:p w:rsidR="00DE15A9" w:rsidRPr="00F02F82" w:rsidRDefault="00D740E3" w:rsidP="00D740E3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D740E3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Minutos</w:t>
                </w:r>
              </w:p>
            </w:tc>
          </w:sdtContent>
        </w:sdt>
        <w:tc>
          <w:tcPr>
            <w:tcW w:w="5386" w:type="dxa"/>
            <w:vMerge w:val="restart"/>
            <w:vAlign w:val="center"/>
          </w:tcPr>
          <w:p w:rsidR="006564AB" w:rsidRDefault="009D75A6" w:rsidP="006564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40E3">
              <w:rPr>
                <w:rFonts w:ascii="Arial" w:hAnsi="Arial" w:cs="Arial"/>
                <w:sz w:val="16"/>
                <w:szCs w:val="16"/>
              </w:rPr>
              <w:t>Artículo 56 de</w:t>
            </w:r>
            <w:r w:rsidR="005A434E" w:rsidRPr="00D740E3">
              <w:rPr>
                <w:rFonts w:ascii="Arial" w:hAnsi="Arial" w:cs="Arial"/>
                <w:sz w:val="16"/>
                <w:szCs w:val="16"/>
              </w:rPr>
              <w:t>l Reglamento</w:t>
            </w:r>
            <w:r w:rsidRPr="00D740E3">
              <w:rPr>
                <w:rFonts w:ascii="Arial" w:hAnsi="Arial" w:cs="Arial"/>
                <w:sz w:val="16"/>
                <w:szCs w:val="16"/>
              </w:rPr>
              <w:t xml:space="preserve"> las Condiciones </w:t>
            </w:r>
            <w:r w:rsidR="006564AB">
              <w:rPr>
                <w:rFonts w:ascii="Arial" w:hAnsi="Arial" w:cs="Arial"/>
                <w:sz w:val="16"/>
                <w:szCs w:val="16"/>
              </w:rPr>
              <w:t xml:space="preserve">Generales </w:t>
            </w:r>
            <w:r w:rsidRPr="00D740E3">
              <w:rPr>
                <w:rFonts w:ascii="Arial" w:hAnsi="Arial" w:cs="Arial"/>
                <w:sz w:val="16"/>
                <w:szCs w:val="16"/>
              </w:rPr>
              <w:t xml:space="preserve">de </w:t>
            </w:r>
            <w:r w:rsidR="00362498" w:rsidRPr="00D740E3">
              <w:rPr>
                <w:rFonts w:ascii="Arial" w:hAnsi="Arial" w:cs="Arial"/>
                <w:sz w:val="16"/>
                <w:szCs w:val="16"/>
              </w:rPr>
              <w:t>T</w:t>
            </w:r>
            <w:r w:rsidRPr="00D740E3">
              <w:rPr>
                <w:rFonts w:ascii="Arial" w:hAnsi="Arial" w:cs="Arial"/>
                <w:sz w:val="16"/>
                <w:szCs w:val="16"/>
              </w:rPr>
              <w:t>rabajo</w:t>
            </w:r>
          </w:p>
          <w:p w:rsidR="00DE15A9" w:rsidRPr="00D740E3" w:rsidRDefault="009D75A6" w:rsidP="006564A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40E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gramStart"/>
            <w:r w:rsidRPr="00D740E3">
              <w:rPr>
                <w:rFonts w:ascii="Arial" w:hAnsi="Arial" w:cs="Arial"/>
                <w:sz w:val="16"/>
                <w:szCs w:val="16"/>
              </w:rPr>
              <w:t>del</w:t>
            </w:r>
            <w:proofErr w:type="gramEnd"/>
            <w:r w:rsidRPr="00D740E3">
              <w:rPr>
                <w:rFonts w:ascii="Arial" w:hAnsi="Arial" w:cs="Arial"/>
                <w:sz w:val="16"/>
                <w:szCs w:val="16"/>
              </w:rPr>
              <w:t xml:space="preserve"> Personal No Docente del Instituto Politécnico Nacional.</w:t>
            </w:r>
          </w:p>
        </w:tc>
      </w:tr>
      <w:tr w:rsidR="00DE15A9" w:rsidRPr="00F02F82" w:rsidTr="00D740E3">
        <w:trPr>
          <w:trHeight w:val="421"/>
        </w:trPr>
        <w:sdt>
          <w:sdtPr>
            <w:rPr>
              <w:rStyle w:val="ResaltarCar"/>
            </w:rPr>
            <w:alias w:val="Elegir una fecha"/>
            <w:tag w:val="Elegir una fecha"/>
            <w:id w:val="-599726066"/>
            <w:lock w:val="sdtLocked"/>
            <w:placeholder>
              <w:docPart w:val="E391179356584493B0EA70FB35B190FF"/>
            </w:placeholder>
            <w:showingPlcHdr/>
            <w:date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cs="Arial"/>
              <w:b w:val="0"/>
              <w:sz w:val="20"/>
              <w:szCs w:val="20"/>
            </w:rPr>
          </w:sdtEndPr>
          <w:sdtContent>
            <w:tc>
              <w:tcPr>
                <w:tcW w:w="2836" w:type="dxa"/>
                <w:vAlign w:val="center"/>
              </w:tcPr>
              <w:p w:rsidR="00DE15A9" w:rsidRPr="006564AB" w:rsidRDefault="00DE15A9" w:rsidP="00DE15A9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F87B91">
                  <w:rPr>
                    <w:rStyle w:val="Textodelmarcadordeposicin"/>
                  </w:rPr>
                  <w:t>Fecha</w:t>
                </w:r>
              </w:p>
            </w:tc>
          </w:sdtContent>
        </w:sdt>
        <w:sdt>
          <w:sdtPr>
            <w:rPr>
              <w:rFonts w:ascii="Arial" w:hAnsi="Arial" w:cs="Arial"/>
              <w:sz w:val="18"/>
              <w:szCs w:val="18"/>
            </w:rPr>
            <w:id w:val="1907953015"/>
            <w:placeholder>
              <w:docPart w:val="620CFE8404E94CDBB5EEF23623A1003F"/>
            </w:placeholder>
            <w:showingPlcHdr/>
            <w:dropDownList>
              <w:listItem w:value="Elija un elemento.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  <w:listItem w:displayText="23" w:value="23"/>
              <w:listItem w:displayText="24" w:value="24"/>
              <w:listItem w:displayText="25" w:value="25"/>
              <w:listItem w:displayText="26" w:value="26"/>
              <w:listItem w:displayText="27" w:value="27"/>
              <w:listItem w:displayText="28" w:value="28"/>
              <w:listItem w:displayText="29" w:value="29"/>
              <w:listItem w:displayText="30" w:value="30"/>
            </w:dropDownList>
          </w:sdtPr>
          <w:sdtEndPr/>
          <w:sdtContent>
            <w:tc>
              <w:tcPr>
                <w:tcW w:w="2410" w:type="dxa"/>
                <w:vAlign w:val="center"/>
              </w:tcPr>
              <w:p w:rsidR="00DE15A9" w:rsidRPr="00F02F82" w:rsidRDefault="006564AB" w:rsidP="00DE15A9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D740E3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Minutos</w:t>
                </w:r>
              </w:p>
            </w:tc>
          </w:sdtContent>
        </w:sdt>
        <w:tc>
          <w:tcPr>
            <w:tcW w:w="5386" w:type="dxa"/>
            <w:vMerge/>
          </w:tcPr>
          <w:p w:rsidR="00DE15A9" w:rsidRPr="00F02F82" w:rsidRDefault="00DE15A9" w:rsidP="001A054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A0544" w:rsidRPr="00D740E3" w:rsidRDefault="00181F88" w:rsidP="00D740E3">
      <w:pPr>
        <w:spacing w:before="60" w:after="60"/>
        <w:jc w:val="center"/>
        <w:rPr>
          <w:rFonts w:ascii="Arial" w:hAnsi="Arial" w:cs="Arial"/>
          <w:b/>
        </w:rPr>
      </w:pPr>
      <w:r w:rsidRPr="00D740E3">
        <w:rPr>
          <w:rFonts w:ascii="Arial" w:hAnsi="Arial" w:cs="Arial"/>
          <w:b/>
        </w:rPr>
        <w:t>Permiso por horas</w:t>
      </w:r>
    </w:p>
    <w:tbl>
      <w:tblPr>
        <w:tblStyle w:val="Tablaconcuadrcula"/>
        <w:tblW w:w="0" w:type="auto"/>
        <w:tblInd w:w="-29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701"/>
        <w:gridCol w:w="2693"/>
        <w:gridCol w:w="1418"/>
        <w:gridCol w:w="3685"/>
      </w:tblGrid>
      <w:tr w:rsidR="00362498" w:rsidRPr="00F02F82" w:rsidTr="003F64E6">
        <w:trPr>
          <w:trHeight w:val="387"/>
        </w:trPr>
        <w:tc>
          <w:tcPr>
            <w:tcW w:w="1135" w:type="dxa"/>
            <w:vAlign w:val="center"/>
          </w:tcPr>
          <w:p w:rsidR="00362498" w:rsidRPr="00F02F82" w:rsidRDefault="005A434E" w:rsidP="00D975F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</w:t>
            </w:r>
            <w:r w:rsidR="00362498" w:rsidRPr="00F02F82">
              <w:rPr>
                <w:rFonts w:ascii="Arial" w:hAnsi="Arial" w:cs="Arial"/>
                <w:sz w:val="20"/>
                <w:szCs w:val="20"/>
              </w:rPr>
              <w:t xml:space="preserve"> (s)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468318361"/>
            <w:placeholder>
              <w:docPart w:val="C2D42B37A4DA43A488ADFA33734DD66D"/>
            </w:placeholder>
            <w:showingPlcHdr/>
          </w:sdtPr>
          <w:sdtEndPr/>
          <w:sdtContent>
            <w:tc>
              <w:tcPr>
                <w:tcW w:w="4394" w:type="dxa"/>
                <w:gridSpan w:val="2"/>
                <w:vAlign w:val="center"/>
              </w:tcPr>
              <w:p w:rsidR="00362498" w:rsidRPr="00F02F82" w:rsidRDefault="007D6F41" w:rsidP="00D975F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F02F82">
                  <w:rPr>
                    <w:rStyle w:val="Textodelmarcadordeposicin"/>
                    <w:rFonts w:ascii="Arial" w:hAnsi="Arial" w:cs="Arial"/>
                  </w:rPr>
                  <w:t>Haga clic aquí para escribir texto.</w:t>
                </w:r>
              </w:p>
            </w:tc>
          </w:sdtContent>
        </w:sdt>
        <w:tc>
          <w:tcPr>
            <w:tcW w:w="1418" w:type="dxa"/>
            <w:vAlign w:val="center"/>
          </w:tcPr>
          <w:p w:rsidR="00362498" w:rsidRPr="00F02F82" w:rsidRDefault="00004899" w:rsidP="00D975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Horas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477798742"/>
            <w:placeholder>
              <w:docPart w:val="FAA24ADF44894100ABF31B4A622AE12C"/>
            </w:placeholder>
            <w:showingPlcHdr/>
          </w:sdtPr>
          <w:sdtEndPr/>
          <w:sdtContent>
            <w:tc>
              <w:tcPr>
                <w:tcW w:w="3685" w:type="dxa"/>
                <w:vAlign w:val="center"/>
              </w:tcPr>
              <w:p w:rsidR="00362498" w:rsidRPr="00F02F82" w:rsidRDefault="007D6F41" w:rsidP="00D975F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F02F82">
                  <w:rPr>
                    <w:rStyle w:val="Textodelmarcadordeposicin"/>
                    <w:rFonts w:ascii="Arial" w:hAnsi="Arial" w:cs="Arial"/>
                    <w:sz w:val="16"/>
                    <w:szCs w:val="16"/>
                  </w:rPr>
                  <w:t>Haga clic aquí para escribir texto.</w:t>
                </w:r>
              </w:p>
            </w:tc>
          </w:sdtContent>
        </w:sdt>
      </w:tr>
      <w:tr w:rsidR="001A0544" w:rsidRPr="00F02F82" w:rsidTr="003F64E6">
        <w:trPr>
          <w:trHeight w:val="486"/>
        </w:trPr>
        <w:tc>
          <w:tcPr>
            <w:tcW w:w="2836" w:type="dxa"/>
            <w:gridSpan w:val="2"/>
            <w:vAlign w:val="center"/>
          </w:tcPr>
          <w:p w:rsidR="001A0544" w:rsidRPr="00F02F82" w:rsidRDefault="001A0544" w:rsidP="001A0544">
            <w:pPr>
              <w:rPr>
                <w:rFonts w:ascii="Arial" w:hAnsi="Arial" w:cs="Arial"/>
                <w:sz w:val="20"/>
                <w:szCs w:val="20"/>
              </w:rPr>
            </w:pPr>
            <w:r w:rsidRPr="00F02F82">
              <w:rPr>
                <w:rFonts w:ascii="Arial" w:hAnsi="Arial" w:cs="Arial"/>
                <w:sz w:val="20"/>
                <w:szCs w:val="20"/>
              </w:rPr>
              <w:t>Fundamento normativo</w:t>
            </w:r>
          </w:p>
        </w:tc>
        <w:tc>
          <w:tcPr>
            <w:tcW w:w="7796" w:type="dxa"/>
            <w:gridSpan w:val="3"/>
            <w:vAlign w:val="center"/>
          </w:tcPr>
          <w:p w:rsidR="00362498" w:rsidRPr="00D740E3" w:rsidRDefault="005A434E" w:rsidP="0036249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40E3">
              <w:rPr>
                <w:rFonts w:ascii="Arial" w:hAnsi="Arial" w:cs="Arial"/>
                <w:sz w:val="16"/>
                <w:szCs w:val="16"/>
              </w:rPr>
              <w:t>Artículo 34 del R</w:t>
            </w:r>
            <w:r w:rsidR="00362498" w:rsidRPr="00D740E3">
              <w:rPr>
                <w:rFonts w:ascii="Arial" w:hAnsi="Arial" w:cs="Arial"/>
                <w:sz w:val="16"/>
                <w:szCs w:val="16"/>
              </w:rPr>
              <w:t>eglamento de las Condiciones de Trabajo del</w:t>
            </w:r>
          </w:p>
          <w:p w:rsidR="001A0544" w:rsidRPr="00F02F82" w:rsidRDefault="00362498" w:rsidP="003624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40E3">
              <w:rPr>
                <w:rFonts w:ascii="Arial" w:hAnsi="Arial" w:cs="Arial"/>
                <w:sz w:val="16"/>
                <w:szCs w:val="16"/>
              </w:rPr>
              <w:t>Personal No Docente del Instituto Politécnico Nacional</w:t>
            </w:r>
          </w:p>
        </w:tc>
      </w:tr>
      <w:tr w:rsidR="001A0544" w:rsidRPr="00F02F82" w:rsidTr="003F64E6">
        <w:trPr>
          <w:trHeight w:val="457"/>
        </w:trPr>
        <w:tc>
          <w:tcPr>
            <w:tcW w:w="2836" w:type="dxa"/>
            <w:gridSpan w:val="2"/>
            <w:vAlign w:val="center"/>
          </w:tcPr>
          <w:p w:rsidR="001A0544" w:rsidRPr="00F02F82" w:rsidRDefault="001A0544" w:rsidP="001A0544">
            <w:pPr>
              <w:rPr>
                <w:rFonts w:ascii="Arial" w:hAnsi="Arial" w:cs="Arial"/>
                <w:sz w:val="20"/>
                <w:szCs w:val="20"/>
              </w:rPr>
            </w:pPr>
            <w:r w:rsidRPr="00F02F82">
              <w:rPr>
                <w:rFonts w:ascii="Arial" w:hAnsi="Arial" w:cs="Arial"/>
                <w:sz w:val="20"/>
                <w:szCs w:val="20"/>
              </w:rPr>
              <w:t>Motivos o circunstancias para otorgar el permiso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272445037"/>
            <w:placeholder>
              <w:docPart w:val="A77E5DFEA9CB4441AFD83E017A7C17EB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7796" w:type="dxa"/>
                <w:gridSpan w:val="3"/>
                <w:vAlign w:val="center"/>
              </w:tcPr>
              <w:p w:rsidR="001A0544" w:rsidRPr="00F02F82" w:rsidRDefault="007D6F41" w:rsidP="007D6F41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02F82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Haga clic aquí para escribir texto.</w:t>
                </w:r>
              </w:p>
            </w:tc>
            <w:bookmarkEnd w:id="0" w:displacedByCustomXml="next"/>
          </w:sdtContent>
        </w:sdt>
      </w:tr>
      <w:tr w:rsidR="001A0544" w:rsidRPr="00F02F82" w:rsidTr="003F64E6">
        <w:trPr>
          <w:trHeight w:val="493"/>
        </w:trPr>
        <w:tc>
          <w:tcPr>
            <w:tcW w:w="2836" w:type="dxa"/>
            <w:gridSpan w:val="2"/>
            <w:vAlign w:val="center"/>
          </w:tcPr>
          <w:p w:rsidR="001A0544" w:rsidRPr="00F02F82" w:rsidRDefault="001A0544" w:rsidP="001A0544">
            <w:pPr>
              <w:rPr>
                <w:rFonts w:ascii="Arial" w:hAnsi="Arial" w:cs="Arial"/>
                <w:sz w:val="20"/>
                <w:szCs w:val="20"/>
              </w:rPr>
            </w:pPr>
            <w:r w:rsidRPr="00F02F82">
              <w:rPr>
                <w:rFonts w:ascii="Arial" w:hAnsi="Arial" w:cs="Arial"/>
                <w:sz w:val="20"/>
                <w:szCs w:val="20"/>
              </w:rPr>
              <w:t xml:space="preserve">Acuerdo para el pago </w:t>
            </w:r>
          </w:p>
          <w:p w:rsidR="001A0544" w:rsidRPr="00F02F82" w:rsidRDefault="001A0544" w:rsidP="00362498">
            <w:pPr>
              <w:rPr>
                <w:rFonts w:ascii="Arial" w:hAnsi="Arial" w:cs="Arial"/>
                <w:sz w:val="20"/>
                <w:szCs w:val="20"/>
              </w:rPr>
            </w:pPr>
            <w:r w:rsidRPr="00F02F82">
              <w:rPr>
                <w:rFonts w:ascii="Arial" w:hAnsi="Arial" w:cs="Arial"/>
                <w:sz w:val="20"/>
                <w:szCs w:val="20"/>
              </w:rPr>
              <w:t>de tiempo del permiso</w:t>
            </w:r>
          </w:p>
        </w:tc>
        <w:sdt>
          <w:sdtPr>
            <w:rPr>
              <w:rFonts w:ascii="Arial" w:hAnsi="Arial" w:cs="Arial"/>
              <w:sz w:val="18"/>
              <w:szCs w:val="18"/>
            </w:rPr>
            <w:id w:val="867335656"/>
            <w:placeholder>
              <w:docPart w:val="20FB7F483E844FB4B92B61AB0F9123EE"/>
            </w:placeholder>
            <w:showingPlcHdr/>
          </w:sdtPr>
          <w:sdtEndPr/>
          <w:sdtContent>
            <w:tc>
              <w:tcPr>
                <w:tcW w:w="7796" w:type="dxa"/>
                <w:gridSpan w:val="3"/>
                <w:vAlign w:val="center"/>
              </w:tcPr>
              <w:p w:rsidR="001A0544" w:rsidRPr="00F02F82" w:rsidRDefault="007D6F41" w:rsidP="00CE1B37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F02F82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</w:tbl>
    <w:p w:rsidR="00677140" w:rsidRPr="00D740E3" w:rsidRDefault="00362498" w:rsidP="00D740E3">
      <w:pPr>
        <w:spacing w:before="60" w:after="60"/>
        <w:jc w:val="center"/>
        <w:rPr>
          <w:rFonts w:ascii="Arial" w:hAnsi="Arial" w:cs="Arial"/>
          <w:b/>
        </w:rPr>
      </w:pPr>
      <w:r w:rsidRPr="00D740E3">
        <w:rPr>
          <w:rFonts w:ascii="Arial" w:hAnsi="Arial" w:cs="Arial"/>
          <w:b/>
        </w:rPr>
        <w:t>Económicos</w:t>
      </w:r>
    </w:p>
    <w:tbl>
      <w:tblPr>
        <w:tblStyle w:val="Tablaconcuadrcula"/>
        <w:tblW w:w="10632" w:type="dxa"/>
        <w:tblInd w:w="-29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319"/>
        <w:gridCol w:w="1356"/>
        <w:gridCol w:w="1295"/>
        <w:gridCol w:w="6662"/>
      </w:tblGrid>
      <w:tr w:rsidR="001D440D" w:rsidRPr="00F02F82" w:rsidTr="00D3530B">
        <w:trPr>
          <w:trHeight w:val="400"/>
        </w:trPr>
        <w:tc>
          <w:tcPr>
            <w:tcW w:w="1319" w:type="dxa"/>
            <w:tcBorders>
              <w:right w:val="single" w:sz="4" w:space="0" w:color="auto"/>
            </w:tcBorders>
            <w:vAlign w:val="center"/>
          </w:tcPr>
          <w:p w:rsidR="001D440D" w:rsidRPr="00F02F82" w:rsidRDefault="001D440D" w:rsidP="0065759D">
            <w:pPr>
              <w:rPr>
                <w:rFonts w:ascii="Arial" w:hAnsi="Arial" w:cs="Arial"/>
                <w:sz w:val="20"/>
                <w:szCs w:val="20"/>
              </w:rPr>
            </w:pPr>
            <w:r w:rsidRPr="00F02F82">
              <w:rPr>
                <w:rFonts w:ascii="Arial" w:hAnsi="Arial" w:cs="Arial"/>
                <w:sz w:val="20"/>
                <w:szCs w:val="20"/>
              </w:rPr>
              <w:t>Día (s)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630046690"/>
            <w:placeholder>
              <w:docPart w:val="57990555E9D04D9CB55E4D615326B457"/>
            </w:placeholder>
            <w:showingPlcHdr/>
            <w:dropDownList>
              <w:listItem w:value="Elija un elemento."/>
              <w:listItem w:displayText="1" w:value="1"/>
              <w:listItem w:displayText="2" w:value="2"/>
              <w:listItem w:displayText="3" w:value="3"/>
            </w:dropDownList>
          </w:sdtPr>
          <w:sdtEndPr/>
          <w:sdtContent>
            <w:tc>
              <w:tcPr>
                <w:tcW w:w="1356" w:type="dxa"/>
                <w:tcBorders>
                  <w:top w:val="doub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:rsidR="001D440D" w:rsidRPr="00F02F82" w:rsidRDefault="00A06BAA" w:rsidP="007D6F41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F02F82">
                  <w:rPr>
                    <w:rFonts w:ascii="Arial" w:hAnsi="Arial" w:cs="Arial"/>
                    <w:sz w:val="20"/>
                    <w:szCs w:val="20"/>
                  </w:rPr>
                  <w:t>Num</w:t>
                </w:r>
              </w:p>
            </w:tc>
          </w:sdtContent>
        </w:sdt>
        <w:tc>
          <w:tcPr>
            <w:tcW w:w="1295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40D" w:rsidRPr="00F02F82" w:rsidRDefault="001D440D" w:rsidP="00D975F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2F82">
              <w:rPr>
                <w:rFonts w:ascii="Arial" w:hAnsi="Arial" w:cs="Arial"/>
                <w:sz w:val="20"/>
                <w:szCs w:val="20"/>
              </w:rPr>
              <w:t>Fecha (s)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24530520"/>
            <w:placeholder>
              <w:docPart w:val="AB458775C7BA4E54A8E853022AE260C2"/>
            </w:placeholder>
            <w:showingPlcHdr/>
          </w:sdtPr>
          <w:sdtEndPr/>
          <w:sdtContent>
            <w:tc>
              <w:tcPr>
                <w:tcW w:w="6662" w:type="dxa"/>
                <w:tcBorders>
                  <w:top w:val="double" w:sz="4" w:space="0" w:color="auto"/>
                  <w:left w:val="single" w:sz="4" w:space="0" w:color="auto"/>
                  <w:bottom w:val="single" w:sz="4" w:space="0" w:color="auto"/>
                </w:tcBorders>
                <w:vAlign w:val="center"/>
              </w:tcPr>
              <w:p w:rsidR="001D440D" w:rsidRPr="00F02F82" w:rsidRDefault="00AA3AB9" w:rsidP="00D975F2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F02F82">
                  <w:rPr>
                    <w:rStyle w:val="Textodelmarcadordeposicin"/>
                    <w:rFonts w:ascii="Arial" w:hAnsi="Arial" w:cs="Arial"/>
                  </w:rPr>
                  <w:t>Haga clic aquí para escribir texto.</w:t>
                </w:r>
              </w:p>
            </w:tc>
          </w:sdtContent>
        </w:sdt>
      </w:tr>
      <w:tr w:rsidR="001A0544" w:rsidRPr="00F02F82" w:rsidTr="00D3530B">
        <w:trPr>
          <w:trHeight w:val="486"/>
        </w:trPr>
        <w:tc>
          <w:tcPr>
            <w:tcW w:w="2675" w:type="dxa"/>
            <w:gridSpan w:val="2"/>
            <w:vAlign w:val="center"/>
          </w:tcPr>
          <w:p w:rsidR="001A0544" w:rsidRPr="00F02F82" w:rsidRDefault="001A0544" w:rsidP="00D975F2">
            <w:pPr>
              <w:rPr>
                <w:rFonts w:ascii="Arial" w:hAnsi="Arial" w:cs="Arial"/>
                <w:sz w:val="20"/>
                <w:szCs w:val="20"/>
              </w:rPr>
            </w:pPr>
            <w:r w:rsidRPr="00F02F82">
              <w:rPr>
                <w:rFonts w:ascii="Arial" w:hAnsi="Arial" w:cs="Arial"/>
                <w:sz w:val="20"/>
                <w:szCs w:val="20"/>
              </w:rPr>
              <w:t>Fundamento normativo</w:t>
            </w:r>
          </w:p>
        </w:tc>
        <w:tc>
          <w:tcPr>
            <w:tcW w:w="7957" w:type="dxa"/>
            <w:gridSpan w:val="2"/>
            <w:tcBorders>
              <w:top w:val="single" w:sz="4" w:space="0" w:color="auto"/>
            </w:tcBorders>
            <w:vAlign w:val="center"/>
          </w:tcPr>
          <w:p w:rsidR="00FF4507" w:rsidRPr="00F02F82" w:rsidRDefault="00A06BAA" w:rsidP="00D975F2">
            <w:pPr>
              <w:rPr>
                <w:rFonts w:ascii="Arial" w:hAnsi="Arial" w:cs="Arial"/>
                <w:sz w:val="15"/>
                <w:szCs w:val="15"/>
              </w:rPr>
            </w:pPr>
            <w:r w:rsidRPr="00F02F82">
              <w:rPr>
                <w:rFonts w:ascii="Arial" w:hAnsi="Arial" w:cs="Arial"/>
                <w:sz w:val="15"/>
                <w:szCs w:val="15"/>
              </w:rPr>
              <w:t>Acue</w:t>
            </w:r>
            <w:r w:rsidR="005A434E">
              <w:rPr>
                <w:rFonts w:ascii="Arial" w:hAnsi="Arial" w:cs="Arial"/>
                <w:sz w:val="15"/>
                <w:szCs w:val="15"/>
              </w:rPr>
              <w:t>rdos de la revisión salarial 2021-2022</w:t>
            </w:r>
            <w:r w:rsidRPr="00F02F82">
              <w:rPr>
                <w:rFonts w:ascii="Arial" w:hAnsi="Arial" w:cs="Arial"/>
                <w:sz w:val="15"/>
                <w:szCs w:val="15"/>
              </w:rPr>
              <w:t xml:space="preserve"> y de las prestaciones económicas y </w:t>
            </w:r>
            <w:r w:rsidR="005A434E">
              <w:rPr>
                <w:rFonts w:ascii="Arial" w:hAnsi="Arial" w:cs="Arial"/>
                <w:sz w:val="15"/>
                <w:szCs w:val="15"/>
              </w:rPr>
              <w:t>sociales 2021-2023</w:t>
            </w:r>
            <w:r w:rsidR="00FF4507" w:rsidRPr="00F02F82">
              <w:rPr>
                <w:rFonts w:ascii="Arial" w:hAnsi="Arial" w:cs="Arial"/>
                <w:sz w:val="15"/>
                <w:szCs w:val="15"/>
              </w:rPr>
              <w:t xml:space="preserve"> del PAAE</w:t>
            </w:r>
          </w:p>
          <w:p w:rsidR="001A0544" w:rsidRPr="00F02F82" w:rsidRDefault="00FF4507" w:rsidP="00D975F2">
            <w:pPr>
              <w:rPr>
                <w:rFonts w:ascii="Arial" w:hAnsi="Arial" w:cs="Arial"/>
                <w:sz w:val="20"/>
                <w:szCs w:val="20"/>
              </w:rPr>
            </w:pPr>
            <w:r w:rsidRPr="00F02F82">
              <w:rPr>
                <w:rFonts w:ascii="Arial" w:hAnsi="Arial" w:cs="Arial"/>
                <w:sz w:val="15"/>
                <w:szCs w:val="15"/>
              </w:rPr>
              <w:t>Cuadro informativo y normativo para otorgar licencias al personal. Dirección de Capital Humano del IPN.</w:t>
            </w:r>
          </w:p>
        </w:tc>
      </w:tr>
    </w:tbl>
    <w:p w:rsidR="001A0544" w:rsidRPr="00F02F82" w:rsidRDefault="001A0544" w:rsidP="0057711A">
      <w:pPr>
        <w:rPr>
          <w:rFonts w:ascii="Arial" w:hAnsi="Arial" w:cs="Arial"/>
          <w:sz w:val="14"/>
          <w:szCs w:val="14"/>
        </w:rPr>
      </w:pPr>
    </w:p>
    <w:tbl>
      <w:tblPr>
        <w:tblStyle w:val="Tablaconcuadrcula2"/>
        <w:tblW w:w="100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947"/>
        <w:gridCol w:w="5103"/>
      </w:tblGrid>
      <w:tr w:rsidR="00694EA5" w:rsidRPr="00F02F82" w:rsidTr="00D3530B">
        <w:tc>
          <w:tcPr>
            <w:tcW w:w="4947" w:type="dxa"/>
          </w:tcPr>
          <w:p w:rsidR="00694EA5" w:rsidRPr="000A7E46" w:rsidRDefault="00694EA5" w:rsidP="00694EA5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s-MX"/>
              </w:rPr>
            </w:pPr>
            <w:r w:rsidRPr="000A7E46">
              <w:rPr>
                <w:rFonts w:ascii="Arial" w:hAnsi="Arial" w:cs="Arial"/>
                <w:b/>
                <w:sz w:val="22"/>
                <w:szCs w:val="22"/>
                <w:lang w:eastAsia="es-MX"/>
              </w:rPr>
              <w:t>Solicita</w:t>
            </w:r>
          </w:p>
        </w:tc>
        <w:tc>
          <w:tcPr>
            <w:tcW w:w="5103" w:type="dxa"/>
          </w:tcPr>
          <w:p w:rsidR="00694EA5" w:rsidRPr="000A7E46" w:rsidRDefault="00497075" w:rsidP="00694EA5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s-MX"/>
              </w:rPr>
            </w:pPr>
            <w:r w:rsidRPr="000A7E46">
              <w:rPr>
                <w:rFonts w:ascii="Arial" w:hAnsi="Arial" w:cs="Arial"/>
                <w:b/>
                <w:sz w:val="22"/>
                <w:szCs w:val="22"/>
                <w:lang w:eastAsia="es-MX"/>
              </w:rPr>
              <w:t>Autoriza</w:t>
            </w:r>
          </w:p>
        </w:tc>
      </w:tr>
      <w:tr w:rsidR="00694EA5" w:rsidRPr="00F02F82" w:rsidTr="00D3530B">
        <w:trPr>
          <w:trHeight w:val="1042"/>
        </w:trPr>
        <w:tc>
          <w:tcPr>
            <w:tcW w:w="4947" w:type="dxa"/>
          </w:tcPr>
          <w:sdt>
            <w:sdtPr>
              <w:rPr>
                <w:rFonts w:ascii="Arial" w:hAnsi="Arial" w:cs="Arial"/>
                <w:sz w:val="20"/>
                <w:szCs w:val="20"/>
                <w:lang w:eastAsia="es-MX"/>
              </w:rPr>
              <w:id w:val="1817142576"/>
              <w:placeholder>
                <w:docPart w:val="B54703C905194E48A8D3AFE0AC4DF852"/>
              </w:placeholder>
              <w:showingPlcHdr/>
            </w:sdtPr>
            <w:sdtEndPr/>
            <w:sdtContent>
              <w:p w:rsidR="00694EA5" w:rsidRPr="00F02F82" w:rsidRDefault="0020480E" w:rsidP="0020480E">
                <w:pPr>
                  <w:spacing w:before="600"/>
                  <w:jc w:val="center"/>
                  <w:rPr>
                    <w:rFonts w:ascii="Arial" w:hAnsi="Arial" w:cs="Arial"/>
                    <w:sz w:val="20"/>
                    <w:szCs w:val="20"/>
                    <w:lang w:eastAsia="es-MX"/>
                  </w:rPr>
                </w:pPr>
                <w:r w:rsidRPr="00F02F82">
                  <w:rPr>
                    <w:rStyle w:val="Textodelmarcadordeposicin"/>
                    <w:rFonts w:ascii="Arial" w:hAnsi="Arial" w:cs="Arial"/>
                  </w:rPr>
                  <w:t>Haga clic aquí para escribir texto.</w:t>
                </w:r>
              </w:p>
            </w:sdtContent>
          </w:sdt>
          <w:p w:rsidR="00694EA5" w:rsidRPr="00F02F82" w:rsidRDefault="00497075" w:rsidP="00694EA5">
            <w:pPr>
              <w:jc w:val="center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F02F82">
              <w:rPr>
                <w:rFonts w:ascii="Arial" w:hAnsi="Arial" w:cs="Arial"/>
                <w:sz w:val="20"/>
                <w:szCs w:val="20"/>
                <w:lang w:eastAsia="es-MX"/>
              </w:rPr>
              <w:t>Firma del trabajador</w:t>
            </w:r>
          </w:p>
        </w:tc>
        <w:tc>
          <w:tcPr>
            <w:tcW w:w="5103" w:type="dxa"/>
          </w:tcPr>
          <w:sdt>
            <w:sdtPr>
              <w:rPr>
                <w:rFonts w:ascii="Arial" w:hAnsi="Arial" w:cs="Arial"/>
                <w:sz w:val="20"/>
                <w:szCs w:val="20"/>
                <w:lang w:eastAsia="es-MX"/>
              </w:rPr>
              <w:id w:val="1141228853"/>
              <w:placeholder>
                <w:docPart w:val="A03F57D72D0148F1BE65F7B4964BEDC6"/>
              </w:placeholder>
            </w:sdtPr>
            <w:sdtEndPr/>
            <w:sdtContent>
              <w:sdt>
                <w:sdtPr>
                  <w:rPr>
                    <w:rFonts w:ascii="Arial" w:hAnsi="Arial" w:cs="Arial"/>
                    <w:sz w:val="20"/>
                    <w:szCs w:val="20"/>
                    <w:lang w:eastAsia="es-MX"/>
                  </w:rPr>
                  <w:id w:val="-529110486"/>
                  <w:placeholder>
                    <w:docPart w:val="DefaultPlaceholder_1081868574"/>
                  </w:placeholder>
                </w:sdtPr>
                <w:sdtEndPr/>
                <w:sdtContent>
                  <w:sdt>
                    <w:sdtPr>
                      <w:rPr>
                        <w:rFonts w:ascii="Arial" w:hAnsi="Arial" w:cs="Arial"/>
                        <w:sz w:val="20"/>
                        <w:szCs w:val="20"/>
                        <w:lang w:eastAsia="es-MX"/>
                      </w:rPr>
                      <w:id w:val="540254473"/>
                      <w:placeholder>
                        <w:docPart w:val="DefaultPlaceholder_1081868574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Arial" w:hAnsi="Arial" w:cs="Arial"/>
                            <w:sz w:val="20"/>
                            <w:szCs w:val="20"/>
                            <w:lang w:eastAsia="es-MX"/>
                          </w:rPr>
                          <w:id w:val="1156344858"/>
                          <w:placeholder>
                            <w:docPart w:val="B112C7C3FE9842EA9EC8D4EF0572F58C"/>
                          </w:placeholder>
                          <w:showingPlcHdr/>
                          <w:text/>
                        </w:sdtPr>
                        <w:sdtEndPr/>
                        <w:sdtContent>
                          <w:p w:rsidR="00694EA5" w:rsidRPr="00F02F82" w:rsidRDefault="00D049F4" w:rsidP="0020480E">
                            <w:pPr>
                              <w:spacing w:before="60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es-MX"/>
                              </w:rPr>
                            </w:pPr>
                            <w:r w:rsidRPr="00F02F82">
                              <w:rPr>
                                <w:rStyle w:val="Textodelmarcadordeposicin"/>
                                <w:rFonts w:ascii="Arial" w:hAnsi="Arial" w:cs="Arial"/>
                              </w:rPr>
                              <w:t>Haga clic aquí para escribir texto.</w:t>
                            </w:r>
                          </w:p>
                        </w:sdtContent>
                      </w:sdt>
                    </w:sdtContent>
                  </w:sdt>
                </w:sdtContent>
              </w:sdt>
            </w:sdtContent>
          </w:sdt>
          <w:p w:rsidR="00694EA5" w:rsidRPr="00F02F82" w:rsidRDefault="00497075" w:rsidP="00694EA5">
            <w:pPr>
              <w:jc w:val="center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F02F82">
              <w:rPr>
                <w:rFonts w:ascii="Arial" w:hAnsi="Arial" w:cs="Arial"/>
                <w:sz w:val="20"/>
                <w:szCs w:val="20"/>
                <w:lang w:eastAsia="es-MX"/>
              </w:rPr>
              <w:t>Firma del jefe inmediato y sello del Departamento</w:t>
            </w:r>
          </w:p>
        </w:tc>
      </w:tr>
    </w:tbl>
    <w:p w:rsidR="001A0544" w:rsidRPr="00F02F82" w:rsidRDefault="001A0544" w:rsidP="002F3C25">
      <w:pPr>
        <w:rPr>
          <w:rFonts w:ascii="Arial" w:hAnsi="Arial" w:cs="Arial"/>
          <w:sz w:val="14"/>
          <w:szCs w:val="14"/>
        </w:rPr>
      </w:pPr>
    </w:p>
    <w:tbl>
      <w:tblPr>
        <w:tblStyle w:val="Tablaconcuadrcula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947"/>
      </w:tblGrid>
      <w:tr w:rsidR="0020480E" w:rsidRPr="00F02F82" w:rsidTr="00523C8F">
        <w:trPr>
          <w:trHeight w:val="276"/>
          <w:jc w:val="center"/>
        </w:trPr>
        <w:tc>
          <w:tcPr>
            <w:tcW w:w="4947" w:type="dxa"/>
            <w:tcBorders>
              <w:right w:val="double" w:sz="4" w:space="0" w:color="auto"/>
            </w:tcBorders>
            <w:vAlign w:val="center"/>
          </w:tcPr>
          <w:p w:rsidR="0020480E" w:rsidRPr="000A7E46" w:rsidRDefault="0020480E" w:rsidP="00B0192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A7E46">
              <w:rPr>
                <w:rFonts w:ascii="Arial" w:hAnsi="Arial" w:cs="Arial"/>
                <w:b/>
                <w:sz w:val="20"/>
                <w:szCs w:val="20"/>
              </w:rPr>
              <w:t>Vo.Bo.</w:t>
            </w:r>
          </w:p>
        </w:tc>
      </w:tr>
      <w:tr w:rsidR="0020480E" w:rsidRPr="00F02F82" w:rsidTr="007068CC">
        <w:trPr>
          <w:trHeight w:val="601"/>
          <w:jc w:val="center"/>
        </w:trPr>
        <w:sdt>
          <w:sdtPr>
            <w:rPr>
              <w:rFonts w:ascii="Arial" w:hAnsi="Arial" w:cs="Arial"/>
              <w:sz w:val="20"/>
              <w:szCs w:val="20"/>
            </w:rPr>
            <w:id w:val="-25717345"/>
            <w:placeholder>
              <w:docPart w:val="B167D727727A4C37876A7C0EB9376AB2"/>
            </w:placeholder>
          </w:sdtPr>
          <w:sdtEndPr/>
          <w:sdtContent>
            <w:tc>
              <w:tcPr>
                <w:tcW w:w="4947" w:type="dxa"/>
                <w:tcBorders>
                  <w:bottom w:val="single" w:sz="4" w:space="0" w:color="FFFFFF" w:themeColor="background1"/>
                  <w:right w:val="double" w:sz="4" w:space="0" w:color="auto"/>
                </w:tcBorders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id w:val="-1509976641"/>
                  <w:placeholder>
                    <w:docPart w:val="79E812840F1C48D4B2AFC76F5E680C30"/>
                  </w:placeholder>
                  <w:showingPlcHdr/>
                  <w:dropDownList>
                    <w:listItem w:value="Elija un elemento."/>
                    <w:listItem w:displayText="Dr. Miguel Neri Rosas" w:value="Dr. Miguel Neri Rosas"/>
                    <w:listItem w:displayText="Lic. Claudia Yareni Martínez Morales" w:value="Lic. Claudia Yareni Martínez Morales"/>
                  </w:dropDownList>
                </w:sdtPr>
                <w:sdtEndPr/>
                <w:sdtContent>
                  <w:p w:rsidR="0020480E" w:rsidRPr="00F02F82" w:rsidRDefault="005A434E" w:rsidP="00523C8F">
                    <w:pPr>
                      <w:spacing w:before="840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5510B">
                      <w:rPr>
                        <w:rStyle w:val="Textodelmarcadordeposicin"/>
                        <w:rFonts w:ascii="Arial" w:hAnsi="Arial" w:cs="Arial"/>
                      </w:rPr>
                      <w:t>Elija un elemento.</w:t>
                    </w:r>
                  </w:p>
                </w:sdtContent>
              </w:sdt>
            </w:tc>
          </w:sdtContent>
        </w:sdt>
      </w:tr>
      <w:tr w:rsidR="0020480E" w:rsidRPr="00F02F82" w:rsidTr="000A7E46">
        <w:trPr>
          <w:trHeight w:val="207"/>
          <w:jc w:val="center"/>
        </w:trPr>
        <w:tc>
          <w:tcPr>
            <w:tcW w:w="4947" w:type="dxa"/>
            <w:tcBorders>
              <w:top w:val="single" w:sz="4" w:space="0" w:color="FFFFFF" w:themeColor="background1"/>
              <w:bottom w:val="double" w:sz="4" w:space="0" w:color="auto"/>
              <w:right w:val="double" w:sz="4" w:space="0" w:color="auto"/>
            </w:tcBorders>
            <w:vAlign w:val="center"/>
          </w:tcPr>
          <w:p w:rsidR="0020480E" w:rsidRPr="00F02F82" w:rsidRDefault="0020480E" w:rsidP="00B019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2F82">
              <w:rPr>
                <w:rFonts w:ascii="Arial" w:hAnsi="Arial" w:cs="Arial"/>
                <w:sz w:val="20"/>
                <w:szCs w:val="20"/>
              </w:rPr>
              <w:t>Firma del Director o del Subdirector Administrativo</w:t>
            </w:r>
          </w:p>
        </w:tc>
      </w:tr>
    </w:tbl>
    <w:p w:rsidR="00497075" w:rsidRPr="00F02F82" w:rsidRDefault="00497075" w:rsidP="002F3C25">
      <w:pPr>
        <w:rPr>
          <w:rFonts w:ascii="Arial" w:hAnsi="Arial" w:cs="Arial"/>
          <w:sz w:val="20"/>
          <w:szCs w:val="20"/>
        </w:rPr>
      </w:pPr>
    </w:p>
    <w:sectPr w:rsidR="00497075" w:rsidRPr="00F02F82" w:rsidSect="000A7E46">
      <w:headerReference w:type="even" r:id="rId10"/>
      <w:headerReference w:type="default" r:id="rId11"/>
      <w:headerReference w:type="first" r:id="rId12"/>
      <w:pgSz w:w="12240" w:h="15840"/>
      <w:pgMar w:top="426" w:right="1134" w:bottom="142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74F" w:rsidRDefault="0043774F" w:rsidP="001273AF">
      <w:r>
        <w:separator/>
      </w:r>
    </w:p>
  </w:endnote>
  <w:endnote w:type="continuationSeparator" w:id="0">
    <w:p w:rsidR="0043774F" w:rsidRDefault="0043774F" w:rsidP="00127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74F" w:rsidRDefault="0043774F" w:rsidP="001273AF">
      <w:r>
        <w:separator/>
      </w:r>
    </w:p>
  </w:footnote>
  <w:footnote w:type="continuationSeparator" w:id="0">
    <w:p w:rsidR="0043774F" w:rsidRDefault="0043774F" w:rsidP="001273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5D1" w:rsidRDefault="0057711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59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1920" cy="10082530"/>
          <wp:effectExtent l="0" t="0" r="0" b="0"/>
          <wp:wrapNone/>
          <wp:docPr id="2" name="Imagen 2" descr="Oficio 2017 ne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Oficio 2017 neg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920" cy="10082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1920" cy="10082530"/>
          <wp:effectExtent l="0" t="0" r="0" b="0"/>
          <wp:wrapNone/>
          <wp:docPr id="3" name="Imagen 3" descr="Oficio 2017 ne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Oficio 2017 negr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920" cy="10082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03210" cy="10292715"/>
          <wp:effectExtent l="0" t="0" r="2540" b="0"/>
          <wp:wrapNone/>
          <wp:docPr id="4" name="Imagen 4" descr="Comunicacion Social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unicacion Social 20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3210" cy="10292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25EF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7" type="#_x0000_t75" style="position:absolute;margin-left:0;margin-top:0;width:609.6pt;height:793.9pt;z-index:-251657728;mso-wrap-edited:f;mso-position-horizontal:center;mso-position-horizontal-relative:margin;mso-position-vertical:center;mso-position-vertical-relative:margin" wrapcoords="-26 0 -26 21559 21600 21559 21600 0 -26 0">
          <v:imagedata r:id="rId4" o:title="01"/>
          <w10:wrap anchorx="margin" anchory="margin"/>
        </v:shape>
      </w:pict>
    </w:r>
    <w:r w:rsidR="00097FD7">
      <w:rPr>
        <w:noProof/>
        <w:lang w:eastAsia="es-MX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0825" cy="10248900"/>
          <wp:effectExtent l="0" t="0" r="0" b="0"/>
          <wp:wrapNone/>
          <wp:docPr id="5" name="Imagen 5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0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825" cy="10248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FD7">
      <w:rPr>
        <w:noProof/>
        <w:lang w:eastAsia="es-MX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6" name="Imagen 6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0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FD7">
      <w:rPr>
        <w:noProof/>
        <w:lang w:eastAsia="es-MX"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7" name="Imagen 7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0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FD7">
      <w:rPr>
        <w:noProof/>
        <w:lang w:eastAsia="es-MX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8" name="Imagen 8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0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FD7">
      <w:rPr>
        <w:noProof/>
        <w:lang w:eastAsia="es-MX"/>
      </w:rPr>
      <w:drawing>
        <wp:anchor distT="0" distB="0" distL="114300" distR="114300" simplePos="0" relativeHeight="2516485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9" name="Imagen 9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5D1" w:rsidRPr="00523C8F" w:rsidRDefault="00C8062A" w:rsidP="00181F88">
    <w:pPr>
      <w:pStyle w:val="Encabezado"/>
      <w:tabs>
        <w:tab w:val="clear" w:pos="4419"/>
        <w:tab w:val="clear" w:pos="8838"/>
        <w:tab w:val="center" w:pos="4986"/>
      </w:tabs>
      <w:rPr>
        <w:rFonts w:ascii="Arial" w:hAnsi="Arial" w:cs="Arial"/>
        <w:b/>
        <w:sz w:val="20"/>
        <w:szCs w:val="20"/>
      </w:rPr>
    </w:pPr>
    <w:r>
      <w:rPr>
        <w:rFonts w:ascii="Soberana Sans" w:hAnsi="Soberana Sans"/>
        <w:noProof/>
        <w:sz w:val="16"/>
        <w:szCs w:val="16"/>
        <w:lang w:eastAsia="es-MX"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-282769</wp:posOffset>
          </wp:positionH>
          <wp:positionV relativeFrom="paragraph">
            <wp:posOffset>-262089</wp:posOffset>
          </wp:positionV>
          <wp:extent cx="3800723" cy="564272"/>
          <wp:effectExtent l="0" t="0" r="0" b="762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2.jpg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07" t="41546" r="23677" b="45272"/>
                  <a:stretch/>
                </pic:blipFill>
                <pic:spPr bwMode="auto">
                  <a:xfrm>
                    <a:off x="0" y="0"/>
                    <a:ext cx="3856277" cy="572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5D1">
      <w:tab/>
    </w:r>
    <w:r w:rsidR="0057711A">
      <w:rPr>
        <w:rFonts w:ascii="Soberana Sans" w:hAnsi="Soberana Sans"/>
        <w:sz w:val="16"/>
        <w:szCs w:val="16"/>
      </w:rPr>
      <w:t xml:space="preserve">   </w:t>
    </w:r>
    <w:r w:rsidR="00181F88">
      <w:rPr>
        <w:rFonts w:ascii="Soberana Sans" w:hAnsi="Soberana Sans"/>
        <w:sz w:val="16"/>
        <w:szCs w:val="16"/>
      </w:rPr>
      <w:t xml:space="preserve">                                                                                            </w:t>
    </w:r>
    <w:r w:rsidR="0057711A">
      <w:rPr>
        <w:rFonts w:ascii="Soberana Sans" w:hAnsi="Soberana Sans"/>
        <w:sz w:val="16"/>
        <w:szCs w:val="16"/>
      </w:rPr>
      <w:t xml:space="preserve">           </w:t>
    </w:r>
    <w:r w:rsidR="00181F88">
      <w:rPr>
        <w:rFonts w:ascii="Soberana Sans" w:hAnsi="Soberana Sans"/>
        <w:sz w:val="16"/>
        <w:szCs w:val="16"/>
      </w:rPr>
      <w:t xml:space="preserve">                         </w:t>
    </w:r>
    <w:r w:rsidR="00523C8F">
      <w:rPr>
        <w:rFonts w:ascii="Soberana Sans" w:hAnsi="Soberana Sans"/>
        <w:sz w:val="16"/>
        <w:szCs w:val="16"/>
      </w:rPr>
      <w:t xml:space="preserve">      </w:t>
    </w:r>
    <w:r w:rsidR="00181F88">
      <w:rPr>
        <w:rFonts w:ascii="Soberana Sans" w:hAnsi="Soberana Sans"/>
        <w:sz w:val="16"/>
        <w:szCs w:val="16"/>
      </w:rPr>
      <w:t xml:space="preserve">    </w:t>
    </w:r>
    <w:r w:rsidR="0057711A">
      <w:rPr>
        <w:rFonts w:ascii="Soberana Sans" w:hAnsi="Soberana Sans"/>
        <w:sz w:val="16"/>
        <w:szCs w:val="16"/>
      </w:rPr>
      <w:t xml:space="preserve"> </w:t>
    </w:r>
    <w:r w:rsidR="000831E6" w:rsidRPr="00523C8F">
      <w:rPr>
        <w:rFonts w:ascii="Arial" w:hAnsi="Arial" w:cs="Arial"/>
        <w:b/>
        <w:sz w:val="20"/>
        <w:szCs w:val="20"/>
      </w:rPr>
      <w:t>Escuela Superior de Física y Matemáticas</w:t>
    </w:r>
  </w:p>
  <w:p w:rsidR="00CD55D1" w:rsidRDefault="00CD55D1" w:rsidP="00181F88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5D1" w:rsidRDefault="0057711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694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1920" cy="10082530"/>
          <wp:effectExtent l="0" t="0" r="0" b="0"/>
          <wp:wrapNone/>
          <wp:docPr id="11" name="Imagen 11" descr="Oficio 2017 ne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Oficio 2017 neg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920" cy="10082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1920" cy="10082530"/>
          <wp:effectExtent l="0" t="0" r="0" b="0"/>
          <wp:wrapNone/>
          <wp:docPr id="12" name="Imagen 12" descr="Oficio 2017 neg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Oficio 2017 negr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920" cy="10082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03210" cy="10292715"/>
          <wp:effectExtent l="0" t="0" r="2540" b="0"/>
          <wp:wrapNone/>
          <wp:docPr id="13" name="Imagen 13" descr="Comunicacion Social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Comunicacion Social 20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3210" cy="10292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25EF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8" type="#_x0000_t75" style="position:absolute;margin-left:0;margin-top:0;width:609.6pt;height:793.9pt;z-index:-251656704;mso-wrap-edited:f;mso-position-horizontal:center;mso-position-horizontal-relative:margin;mso-position-vertical:center;mso-position-vertical-relative:margin" wrapcoords="-26 0 -26 21559 21600 21559 21600 0 -26 0">
          <v:imagedata r:id="rId4" o:title="01"/>
          <w10:wrap anchorx="margin" anchory="margin"/>
        </v:shape>
      </w:pict>
    </w:r>
    <w:r w:rsidR="00097FD7"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0825" cy="10248900"/>
          <wp:effectExtent l="0" t="0" r="0" b="0"/>
          <wp:wrapNone/>
          <wp:docPr id="14" name="Imagen 14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0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825" cy="10248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FD7">
      <w:rPr>
        <w:noProof/>
        <w:lang w:eastAsia="es-MX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5" name="Imagen 15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0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FD7">
      <w:rPr>
        <w:noProof/>
        <w:lang w:eastAsia="es-MX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6" name="Imagen 16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0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FD7">
      <w:rPr>
        <w:noProof/>
        <w:lang w:eastAsia="es-MX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7" name="Imagen 17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FD7">
      <w:rPr>
        <w:noProof/>
        <w:lang w:eastAsia="es-MX"/>
      </w:rPr>
      <w:drawing>
        <wp:anchor distT="0" distB="0" distL="114300" distR="114300" simplePos="0" relativeHeight="25164953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18" name="Imagen 18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0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nlHY+wNCBeVptiuJSBKMcNY2afimZzib/+7U443ALBqw9RzmZ6Vn4/6rlluVrMjghqZQx3XHHHKIJwY6DjHU1w==" w:salt="/rVrS9c/9bkHd4JyNJlrjg=="/>
  <w:defaultTabStop w:val="709"/>
  <w:hyphenationZone w:val="425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3AF"/>
    <w:rsid w:val="000028FB"/>
    <w:rsid w:val="00004899"/>
    <w:rsid w:val="0000688F"/>
    <w:rsid w:val="00012338"/>
    <w:rsid w:val="00012A6C"/>
    <w:rsid w:val="00031E71"/>
    <w:rsid w:val="000425EF"/>
    <w:rsid w:val="0008106C"/>
    <w:rsid w:val="000831E6"/>
    <w:rsid w:val="00091003"/>
    <w:rsid w:val="00097FD7"/>
    <w:rsid w:val="000A34AD"/>
    <w:rsid w:val="000A7E46"/>
    <w:rsid w:val="000B2727"/>
    <w:rsid w:val="000C3319"/>
    <w:rsid w:val="000C75E1"/>
    <w:rsid w:val="000D4A2A"/>
    <w:rsid w:val="000E126D"/>
    <w:rsid w:val="00126951"/>
    <w:rsid w:val="001273AF"/>
    <w:rsid w:val="00181F88"/>
    <w:rsid w:val="00182EE8"/>
    <w:rsid w:val="00183E48"/>
    <w:rsid w:val="00194B30"/>
    <w:rsid w:val="001A0544"/>
    <w:rsid w:val="001A3E22"/>
    <w:rsid w:val="001A7A7C"/>
    <w:rsid w:val="001C3BA3"/>
    <w:rsid w:val="001C77D0"/>
    <w:rsid w:val="001D440D"/>
    <w:rsid w:val="002020DF"/>
    <w:rsid w:val="0020480E"/>
    <w:rsid w:val="00240753"/>
    <w:rsid w:val="00242136"/>
    <w:rsid w:val="002474B8"/>
    <w:rsid w:val="0027326A"/>
    <w:rsid w:val="002A0152"/>
    <w:rsid w:val="002A4396"/>
    <w:rsid w:val="002C2E5D"/>
    <w:rsid w:val="002C3E14"/>
    <w:rsid w:val="002C7425"/>
    <w:rsid w:val="002D123A"/>
    <w:rsid w:val="002E4783"/>
    <w:rsid w:val="002F0D94"/>
    <w:rsid w:val="002F3C25"/>
    <w:rsid w:val="00310553"/>
    <w:rsid w:val="00314317"/>
    <w:rsid w:val="0032164A"/>
    <w:rsid w:val="00343F13"/>
    <w:rsid w:val="00344FA6"/>
    <w:rsid w:val="00362498"/>
    <w:rsid w:val="0036453F"/>
    <w:rsid w:val="003776C4"/>
    <w:rsid w:val="003818F9"/>
    <w:rsid w:val="00394289"/>
    <w:rsid w:val="0039480F"/>
    <w:rsid w:val="00394CD5"/>
    <w:rsid w:val="003B3542"/>
    <w:rsid w:val="003D2F10"/>
    <w:rsid w:val="003E7BBD"/>
    <w:rsid w:val="003F0048"/>
    <w:rsid w:val="003F64E6"/>
    <w:rsid w:val="003F7F35"/>
    <w:rsid w:val="00407E36"/>
    <w:rsid w:val="00434881"/>
    <w:rsid w:val="0043774F"/>
    <w:rsid w:val="00440C7A"/>
    <w:rsid w:val="004436EE"/>
    <w:rsid w:val="004629A6"/>
    <w:rsid w:val="0048396A"/>
    <w:rsid w:val="00486DAC"/>
    <w:rsid w:val="00491F00"/>
    <w:rsid w:val="00497075"/>
    <w:rsid w:val="004A1C07"/>
    <w:rsid w:val="004C72E1"/>
    <w:rsid w:val="004E3F07"/>
    <w:rsid w:val="005020AC"/>
    <w:rsid w:val="00505395"/>
    <w:rsid w:val="00521239"/>
    <w:rsid w:val="00523C8F"/>
    <w:rsid w:val="005252E6"/>
    <w:rsid w:val="005301F6"/>
    <w:rsid w:val="00542B6F"/>
    <w:rsid w:val="0056262F"/>
    <w:rsid w:val="00567AAC"/>
    <w:rsid w:val="0057711A"/>
    <w:rsid w:val="00581B6F"/>
    <w:rsid w:val="00586875"/>
    <w:rsid w:val="005A434E"/>
    <w:rsid w:val="005C45F7"/>
    <w:rsid w:val="006063F3"/>
    <w:rsid w:val="00612D3B"/>
    <w:rsid w:val="0063295F"/>
    <w:rsid w:val="00641F99"/>
    <w:rsid w:val="006564AB"/>
    <w:rsid w:val="0065759D"/>
    <w:rsid w:val="00671EDF"/>
    <w:rsid w:val="00676D29"/>
    <w:rsid w:val="00677140"/>
    <w:rsid w:val="00681604"/>
    <w:rsid w:val="00694EA5"/>
    <w:rsid w:val="006C5B50"/>
    <w:rsid w:val="006D15F7"/>
    <w:rsid w:val="006D3CCB"/>
    <w:rsid w:val="006F11B8"/>
    <w:rsid w:val="007068CC"/>
    <w:rsid w:val="00722427"/>
    <w:rsid w:val="007273E6"/>
    <w:rsid w:val="00734B7C"/>
    <w:rsid w:val="00737568"/>
    <w:rsid w:val="00766570"/>
    <w:rsid w:val="00776FE1"/>
    <w:rsid w:val="00794F25"/>
    <w:rsid w:val="007D1E95"/>
    <w:rsid w:val="007D6F41"/>
    <w:rsid w:val="007D7B18"/>
    <w:rsid w:val="007E2F5C"/>
    <w:rsid w:val="00807090"/>
    <w:rsid w:val="00820AF9"/>
    <w:rsid w:val="00825207"/>
    <w:rsid w:val="0084651A"/>
    <w:rsid w:val="00886094"/>
    <w:rsid w:val="00893A43"/>
    <w:rsid w:val="008A3502"/>
    <w:rsid w:val="008B7128"/>
    <w:rsid w:val="008D27DF"/>
    <w:rsid w:val="008D3C89"/>
    <w:rsid w:val="008D4CA6"/>
    <w:rsid w:val="008F2C6E"/>
    <w:rsid w:val="009246E2"/>
    <w:rsid w:val="00935F6F"/>
    <w:rsid w:val="00986DA4"/>
    <w:rsid w:val="009A77B7"/>
    <w:rsid w:val="009B6C2B"/>
    <w:rsid w:val="009B6E0C"/>
    <w:rsid w:val="009C0C21"/>
    <w:rsid w:val="009C215B"/>
    <w:rsid w:val="009D75A6"/>
    <w:rsid w:val="00A060F4"/>
    <w:rsid w:val="00A06BAA"/>
    <w:rsid w:val="00A10F72"/>
    <w:rsid w:val="00A13642"/>
    <w:rsid w:val="00A14883"/>
    <w:rsid w:val="00A44936"/>
    <w:rsid w:val="00A8188F"/>
    <w:rsid w:val="00AA3AB9"/>
    <w:rsid w:val="00AF1E26"/>
    <w:rsid w:val="00AF3C01"/>
    <w:rsid w:val="00B04616"/>
    <w:rsid w:val="00B17BD6"/>
    <w:rsid w:val="00B359B5"/>
    <w:rsid w:val="00B47995"/>
    <w:rsid w:val="00B72A5B"/>
    <w:rsid w:val="00B801F9"/>
    <w:rsid w:val="00B8237E"/>
    <w:rsid w:val="00BD2ADB"/>
    <w:rsid w:val="00C123B0"/>
    <w:rsid w:val="00C17860"/>
    <w:rsid w:val="00C244DA"/>
    <w:rsid w:val="00C24A74"/>
    <w:rsid w:val="00C25719"/>
    <w:rsid w:val="00C34B1B"/>
    <w:rsid w:val="00C41651"/>
    <w:rsid w:val="00C45F09"/>
    <w:rsid w:val="00C47A9C"/>
    <w:rsid w:val="00C5017B"/>
    <w:rsid w:val="00C51F00"/>
    <w:rsid w:val="00C545BE"/>
    <w:rsid w:val="00C56682"/>
    <w:rsid w:val="00C64ECF"/>
    <w:rsid w:val="00C706AF"/>
    <w:rsid w:val="00C8062A"/>
    <w:rsid w:val="00CA1BF6"/>
    <w:rsid w:val="00CA7B6D"/>
    <w:rsid w:val="00CC173E"/>
    <w:rsid w:val="00CC2161"/>
    <w:rsid w:val="00CD55D1"/>
    <w:rsid w:val="00CE1B37"/>
    <w:rsid w:val="00CE6C62"/>
    <w:rsid w:val="00D0197A"/>
    <w:rsid w:val="00D049F4"/>
    <w:rsid w:val="00D3530B"/>
    <w:rsid w:val="00D42540"/>
    <w:rsid w:val="00D740E3"/>
    <w:rsid w:val="00D75615"/>
    <w:rsid w:val="00DA1743"/>
    <w:rsid w:val="00DA646F"/>
    <w:rsid w:val="00DA776B"/>
    <w:rsid w:val="00DB591E"/>
    <w:rsid w:val="00DD7051"/>
    <w:rsid w:val="00DD7F6D"/>
    <w:rsid w:val="00DE15A9"/>
    <w:rsid w:val="00DE5EF6"/>
    <w:rsid w:val="00DF0A14"/>
    <w:rsid w:val="00DF1112"/>
    <w:rsid w:val="00DF6BF7"/>
    <w:rsid w:val="00E02BE1"/>
    <w:rsid w:val="00E21DBD"/>
    <w:rsid w:val="00E410C0"/>
    <w:rsid w:val="00E5510B"/>
    <w:rsid w:val="00E60BA3"/>
    <w:rsid w:val="00EA7E2D"/>
    <w:rsid w:val="00EB2C3A"/>
    <w:rsid w:val="00EC4461"/>
    <w:rsid w:val="00F0290A"/>
    <w:rsid w:val="00F02F82"/>
    <w:rsid w:val="00F21820"/>
    <w:rsid w:val="00F453DD"/>
    <w:rsid w:val="00F752A3"/>
    <w:rsid w:val="00F87B91"/>
    <w:rsid w:val="00FF4507"/>
    <w:rsid w:val="00FF67D6"/>
    <w:rsid w:val="00FF7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9"/>
    <o:shapelayout v:ext="edit">
      <o:idmap v:ext="edit" data="1"/>
    </o:shapelayout>
  </w:shapeDefaults>
  <w:decimalSymbol w:val="."/>
  <w:listSeparator w:val=","/>
  <w14:defaultImageDpi w14:val="300"/>
  <w15:chartTrackingRefBased/>
  <w15:docId w15:val="{9436E2CC-0573-44F6-BBC7-626C0F09A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7140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73A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73AF"/>
  </w:style>
  <w:style w:type="paragraph" w:styleId="Piedepgina">
    <w:name w:val="footer"/>
    <w:basedOn w:val="Normal"/>
    <w:link w:val="PiedepginaCar"/>
    <w:uiPriority w:val="99"/>
    <w:unhideWhenUsed/>
    <w:rsid w:val="001273A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73AF"/>
  </w:style>
  <w:style w:type="paragraph" w:styleId="Textodeglobo">
    <w:name w:val="Balloon Text"/>
    <w:basedOn w:val="Normal"/>
    <w:link w:val="TextodegloboCar"/>
    <w:uiPriority w:val="99"/>
    <w:semiHidden/>
    <w:unhideWhenUsed/>
    <w:rsid w:val="00C4165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C41651"/>
    <w:rPr>
      <w:rFonts w:ascii="Lucida Grande" w:hAnsi="Lucida Grande"/>
      <w:sz w:val="18"/>
      <w:szCs w:val="18"/>
    </w:rPr>
  </w:style>
  <w:style w:type="character" w:styleId="Hipervnculo">
    <w:name w:val="Hyperlink"/>
    <w:uiPriority w:val="99"/>
    <w:unhideWhenUsed/>
    <w:rsid w:val="00C41651"/>
    <w:rPr>
      <w:color w:val="0000FF"/>
      <w:u w:val="single"/>
    </w:rPr>
  </w:style>
  <w:style w:type="character" w:styleId="Hipervnculovisitado">
    <w:name w:val="FollowedHyperlink"/>
    <w:uiPriority w:val="99"/>
    <w:semiHidden/>
    <w:unhideWhenUsed/>
    <w:rsid w:val="00C41651"/>
    <w:rPr>
      <w:color w:val="800080"/>
      <w:u w:val="single"/>
    </w:rPr>
  </w:style>
  <w:style w:type="table" w:styleId="Tablaconcuadrcula">
    <w:name w:val="Table Grid"/>
    <w:basedOn w:val="Tablanormal"/>
    <w:rsid w:val="00671E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21">
    <w:name w:val="Cuadrícula media 21"/>
    <w:uiPriority w:val="1"/>
    <w:qFormat/>
    <w:rsid w:val="00722427"/>
    <w:rPr>
      <w:sz w:val="24"/>
      <w:szCs w:val="24"/>
      <w:lang w:eastAsia="es-ES"/>
    </w:rPr>
  </w:style>
  <w:style w:type="paragraph" w:customStyle="1" w:styleId="Cuadrculamedia210">
    <w:name w:val="Cuadrícula media 21"/>
    <w:uiPriority w:val="1"/>
    <w:qFormat/>
    <w:rsid w:val="00521239"/>
    <w:rPr>
      <w:sz w:val="24"/>
      <w:szCs w:val="24"/>
      <w:lang w:eastAsia="es-ES"/>
    </w:rPr>
  </w:style>
  <w:style w:type="character" w:styleId="Textodelmarcadordeposicin">
    <w:name w:val="Placeholder Text"/>
    <w:basedOn w:val="Fuentedeprrafopredeter"/>
    <w:uiPriority w:val="99"/>
    <w:unhideWhenUsed/>
    <w:rsid w:val="0057711A"/>
    <w:rPr>
      <w:color w:val="808080"/>
    </w:rPr>
  </w:style>
  <w:style w:type="table" w:customStyle="1" w:styleId="Tablaconcuadrcula1">
    <w:name w:val="Tabla con cuadrícula1"/>
    <w:basedOn w:val="Tablanormal"/>
    <w:next w:val="Tablaconcuadrcula"/>
    <w:rsid w:val="0039480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694EA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694EA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stilo1">
    <w:name w:val="Estilo1"/>
    <w:basedOn w:val="Fuentedeprrafopredeter"/>
    <w:uiPriority w:val="1"/>
    <w:rsid w:val="00C64ECF"/>
    <w:rPr>
      <w:rFonts w:ascii="Soberana Sans" w:hAnsi="Soberana Sans"/>
      <w:b/>
      <w:color w:val="auto"/>
      <w:sz w:val="20"/>
    </w:rPr>
  </w:style>
  <w:style w:type="character" w:customStyle="1" w:styleId="Estilo2">
    <w:name w:val="Estilo2"/>
    <w:basedOn w:val="Fuentedeprrafopredeter"/>
    <w:uiPriority w:val="1"/>
    <w:rsid w:val="007D6F41"/>
    <w:rPr>
      <w:rFonts w:ascii="Soberana Sans" w:hAnsi="Soberana Sans"/>
      <w:color w:val="767171" w:themeColor="background2" w:themeShade="80"/>
      <w:sz w:val="18"/>
    </w:rPr>
  </w:style>
  <w:style w:type="character" w:styleId="Textoennegrita">
    <w:name w:val="Strong"/>
    <w:basedOn w:val="Fuentedeprrafopredeter"/>
    <w:uiPriority w:val="22"/>
    <w:qFormat/>
    <w:rsid w:val="00505395"/>
    <w:rPr>
      <w:b/>
      <w:bCs/>
    </w:rPr>
  </w:style>
  <w:style w:type="paragraph" w:customStyle="1" w:styleId="Resaltar">
    <w:name w:val="Resaltar"/>
    <w:basedOn w:val="Normal"/>
    <w:link w:val="ResaltarCar"/>
    <w:rsid w:val="006564AB"/>
    <w:rPr>
      <w:rFonts w:ascii="Arial" w:hAnsi="Arial"/>
      <w:b/>
      <w:sz w:val="22"/>
    </w:rPr>
  </w:style>
  <w:style w:type="character" w:customStyle="1" w:styleId="ResaltarCar">
    <w:name w:val="Resaltar Car"/>
    <w:basedOn w:val="Fuentedeprrafopredeter"/>
    <w:link w:val="Resaltar"/>
    <w:rsid w:val="006564AB"/>
    <w:rPr>
      <w:rFonts w:ascii="Arial" w:hAnsi="Arial"/>
      <w:b/>
      <w:sz w:val="22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ACE2FAC9ABF4697B340C7BE33CB9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ED707A-EA2F-49C5-B99F-06E5C4F49730}"/>
      </w:docPartPr>
      <w:docPartBody>
        <w:p w:rsidR="00744EF2" w:rsidRDefault="00B41A3C" w:rsidP="00B41A3C">
          <w:pPr>
            <w:pStyle w:val="BACE2FAC9ABF4697B340C7BE33CB9EC922"/>
          </w:pPr>
          <w:r w:rsidRPr="00DA121E">
            <w:rPr>
              <w:rStyle w:val="Textodelmarcadordeposicin"/>
            </w:rPr>
            <w:t>Elija un elemento.</w:t>
          </w:r>
        </w:p>
      </w:docPartBody>
    </w:docPart>
    <w:docPart>
      <w:docPartPr>
        <w:name w:val="E391179356584493B0EA70FB35B19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B6B5A-2C13-4C4F-86AB-902A2512FF26}"/>
      </w:docPartPr>
      <w:docPartBody>
        <w:p w:rsidR="00744EF2" w:rsidRDefault="00B41A3C" w:rsidP="00B41A3C">
          <w:pPr>
            <w:pStyle w:val="E391179356584493B0EA70FB35B190FF21"/>
          </w:pPr>
          <w:r w:rsidRPr="006564AB">
            <w:rPr>
              <w:rFonts w:ascii="Arial" w:hAnsi="Arial" w:cs="Arial"/>
              <w:sz w:val="20"/>
              <w:szCs w:val="20"/>
            </w:rPr>
            <w:t>Fecha</w:t>
          </w:r>
        </w:p>
      </w:docPartBody>
    </w:docPart>
    <w:docPart>
      <w:docPartPr>
        <w:name w:val="620CFE8404E94CDBB5EEF23623A10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C4E920-0E6A-4794-AAFA-7436FFD218C4}"/>
      </w:docPartPr>
      <w:docPartBody>
        <w:p w:rsidR="00744EF2" w:rsidRDefault="00B41A3C" w:rsidP="00B41A3C">
          <w:pPr>
            <w:pStyle w:val="620CFE8404E94CDBB5EEF23623A1003F21"/>
          </w:pPr>
          <w:r w:rsidRPr="00D740E3">
            <w:rPr>
              <w:rStyle w:val="Textodelmarcadordeposicin"/>
              <w:rFonts w:ascii="Arial" w:hAnsi="Arial" w:cs="Arial"/>
              <w:sz w:val="20"/>
              <w:szCs w:val="20"/>
            </w:rPr>
            <w:t>Minutos</w:t>
          </w:r>
        </w:p>
      </w:docPartBody>
    </w:docPart>
    <w:docPart>
      <w:docPartPr>
        <w:name w:val="78879CC1BBB74EC7945AACE52484D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BE8C9-2854-47D6-9894-A72FB25BCF8E}"/>
      </w:docPartPr>
      <w:docPartBody>
        <w:p w:rsidR="00744EF2" w:rsidRDefault="00B41A3C" w:rsidP="00B41A3C">
          <w:pPr>
            <w:pStyle w:val="78879CC1BBB74EC7945AACE52484D1A020"/>
          </w:pPr>
          <w:r w:rsidRPr="00FF4507">
            <w:rPr>
              <w:rStyle w:val="Textodelmarcadordeposicin"/>
              <w:sz w:val="18"/>
              <w:szCs w:val="18"/>
            </w:rPr>
            <w:t>Elija un elemento.</w:t>
          </w:r>
        </w:p>
      </w:docPartBody>
    </w:docPart>
    <w:docPart>
      <w:docPartPr>
        <w:name w:val="281F65AA229D4F1FBE2073889CD91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2EA83-6A40-4D3F-A06D-63BF08B4E08B}"/>
      </w:docPartPr>
      <w:docPartBody>
        <w:p w:rsidR="00097F50" w:rsidRDefault="00B41A3C" w:rsidP="00B41A3C">
          <w:pPr>
            <w:pStyle w:val="281F65AA229D4F1FBE2073889CD91B5217"/>
          </w:pPr>
          <w:r w:rsidRPr="00D740E3">
            <w:rPr>
              <w:rStyle w:val="Textodelmarcadordeposicin"/>
              <w:rFonts w:ascii="Arial" w:hAnsi="Arial" w:cs="Arial"/>
              <w:sz w:val="20"/>
              <w:szCs w:val="20"/>
            </w:rPr>
            <w:t>Elija un elemento.</w:t>
          </w:r>
        </w:p>
      </w:docPartBody>
    </w:docPart>
    <w:docPart>
      <w:docPartPr>
        <w:name w:val="57990555E9D04D9CB55E4D615326B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FD7FF6-62AE-4128-B15C-FDD33913C1E3}"/>
      </w:docPartPr>
      <w:docPartBody>
        <w:p w:rsidR="00097F50" w:rsidRDefault="00B41A3C" w:rsidP="00B41A3C">
          <w:pPr>
            <w:pStyle w:val="57990555E9D04D9CB55E4D615326B45716"/>
          </w:pPr>
          <w:r w:rsidRPr="00F02F82">
            <w:rPr>
              <w:rFonts w:ascii="Arial" w:hAnsi="Arial" w:cs="Arial"/>
              <w:sz w:val="20"/>
              <w:szCs w:val="20"/>
            </w:rPr>
            <w:t>Num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D0BB7-E971-49BC-B531-8E517FB0015C}"/>
      </w:docPartPr>
      <w:docPartBody>
        <w:p w:rsidR="00E52E2F" w:rsidRDefault="00097F50">
          <w:r w:rsidRPr="00F7290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8168A64137340429D1369C63AC8B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49274-E0A9-45BB-9E1B-9828BD3181E2}"/>
      </w:docPartPr>
      <w:docPartBody>
        <w:p w:rsidR="00E52E2F" w:rsidRDefault="00920D83" w:rsidP="00920D83">
          <w:pPr>
            <w:pStyle w:val="78168A64137340429D1369C63AC8B2D98"/>
          </w:pPr>
          <w:r w:rsidRPr="00F72906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B458775C7BA4E54A8E853022AE26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E5964-F2B9-4874-8A2E-9368045DAC1C}"/>
      </w:docPartPr>
      <w:docPartBody>
        <w:p w:rsidR="00E52E2F" w:rsidRDefault="00B41A3C" w:rsidP="00B41A3C">
          <w:pPr>
            <w:pStyle w:val="AB458775C7BA4E54A8E853022AE260C213"/>
          </w:pPr>
          <w:r w:rsidRPr="00F02F82">
            <w:rPr>
              <w:rStyle w:val="Textodelmarcadordeposicin"/>
              <w:rFonts w:ascii="Arial" w:hAnsi="Arial" w:cs="Arial"/>
            </w:rPr>
            <w:t>Haga clic aquí para escribir texto.</w:t>
          </w:r>
        </w:p>
      </w:docPartBody>
    </w:docPart>
    <w:docPart>
      <w:docPartPr>
        <w:name w:val="A77E5DFEA9CB4441AFD83E017A7C1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E1F018-2802-48E3-BF68-160986203072}"/>
      </w:docPartPr>
      <w:docPartBody>
        <w:p w:rsidR="00E52E2F" w:rsidRDefault="00B41A3C" w:rsidP="00B41A3C">
          <w:pPr>
            <w:pStyle w:val="A77E5DFEA9CB4441AFD83E017A7C17EB10"/>
          </w:pPr>
          <w:r w:rsidRPr="00F02F82">
            <w:rPr>
              <w:rStyle w:val="Textodelmarcadordeposicin"/>
              <w:rFonts w:ascii="Arial" w:hAnsi="Arial" w:cs="Arial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20FB7F483E844FB4B92B61AB0F912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F7AC5-25E3-40C3-A0D1-388A5F07690F}"/>
      </w:docPartPr>
      <w:docPartBody>
        <w:p w:rsidR="00E52E2F" w:rsidRDefault="00B41A3C" w:rsidP="00B41A3C">
          <w:pPr>
            <w:pStyle w:val="20FB7F483E844FB4B92B61AB0F9123EE10"/>
          </w:pPr>
          <w:r w:rsidRPr="00F02F82">
            <w:rPr>
              <w:rStyle w:val="Textodelmarcadordeposicin"/>
              <w:rFonts w:ascii="Arial" w:hAnsi="Arial" w:cs="Arial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F3FE6FA6B85842BDB42842B81BFD6D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ED201-AC1C-4DCD-911D-ED14E6E95ED3}"/>
      </w:docPartPr>
      <w:docPartBody>
        <w:p w:rsidR="00E52E2F" w:rsidRDefault="00B41A3C" w:rsidP="00B41A3C">
          <w:pPr>
            <w:pStyle w:val="F3FE6FA6B85842BDB42842B81BFD6D689"/>
          </w:pPr>
          <w:r w:rsidRPr="007D6F41">
            <w:rPr>
              <w:rStyle w:val="Textodelmarcadordeposicin"/>
              <w:sz w:val="14"/>
              <w:szCs w:val="14"/>
            </w:rPr>
            <w:t>Haga clic aquí para escribir texto.</w:t>
          </w:r>
        </w:p>
      </w:docPartBody>
    </w:docPart>
    <w:docPart>
      <w:docPartPr>
        <w:name w:val="C2D42B37A4DA43A488ADFA33734DD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3D4B1-9531-4F38-B2DC-7F90AE304478}"/>
      </w:docPartPr>
      <w:docPartBody>
        <w:p w:rsidR="00E52E2F" w:rsidRDefault="00B41A3C" w:rsidP="00B41A3C">
          <w:pPr>
            <w:pStyle w:val="C2D42B37A4DA43A488ADFA33734DD66D9"/>
          </w:pPr>
          <w:r w:rsidRPr="00F02F82">
            <w:rPr>
              <w:rStyle w:val="Textodelmarcadordeposicin"/>
              <w:rFonts w:ascii="Arial" w:hAnsi="Arial" w:cs="Arial"/>
            </w:rPr>
            <w:t>Haga clic aquí para escribir texto.</w:t>
          </w:r>
        </w:p>
      </w:docPartBody>
    </w:docPart>
    <w:docPart>
      <w:docPartPr>
        <w:name w:val="FAA24ADF44894100ABF31B4A622AE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25844-C667-4DF6-BDDE-910387DF04B0}"/>
      </w:docPartPr>
      <w:docPartBody>
        <w:p w:rsidR="00E52E2F" w:rsidRDefault="00B41A3C" w:rsidP="00B41A3C">
          <w:pPr>
            <w:pStyle w:val="FAA24ADF44894100ABF31B4A622AE12C9"/>
          </w:pPr>
          <w:r w:rsidRPr="00F02F82">
            <w:rPr>
              <w:rStyle w:val="Textodelmarcadordeposicin"/>
              <w:rFonts w:ascii="Arial" w:hAnsi="Arial" w:cs="Arial"/>
              <w:sz w:val="16"/>
              <w:szCs w:val="16"/>
            </w:rPr>
            <w:t>Haga clic aquí para escribir texto.</w:t>
          </w:r>
        </w:p>
      </w:docPartBody>
    </w:docPart>
    <w:docPart>
      <w:docPartPr>
        <w:name w:val="318F94EBB0844BDA88904EAC28184D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02A9C-6772-43E7-9C19-A78C1D2EB0DD}"/>
      </w:docPartPr>
      <w:docPartBody>
        <w:p w:rsidR="00920D83" w:rsidRDefault="00B41A3C" w:rsidP="00B41A3C">
          <w:pPr>
            <w:pStyle w:val="318F94EBB0844BDA88904EAC28184D267"/>
          </w:pPr>
          <w:r w:rsidRPr="00F02F82">
            <w:rPr>
              <w:rStyle w:val="Textodelmarcadordeposicin"/>
              <w:rFonts w:ascii="Arial Narrow" w:hAnsi="Arial Narrow" w:cs="Arial"/>
              <w:sz w:val="20"/>
              <w:szCs w:val="20"/>
            </w:rPr>
            <w:t>Haga clic aquí para escribir una fecha.</w:t>
          </w:r>
        </w:p>
      </w:docPartBody>
    </w:docPart>
    <w:docPart>
      <w:docPartPr>
        <w:name w:val="06A5A42969034404A9625E86413F9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44D86-8871-41F0-9442-04DDF5D8CF09}"/>
      </w:docPartPr>
      <w:docPartBody>
        <w:p w:rsidR="00920D83" w:rsidRDefault="00B41A3C" w:rsidP="00B41A3C">
          <w:pPr>
            <w:pStyle w:val="06A5A42969034404A9625E86413F9BD47"/>
          </w:pPr>
          <w:r w:rsidRPr="00F02F82">
            <w:rPr>
              <w:rStyle w:val="Textodelmarcadordeposicin"/>
              <w:rFonts w:ascii="Arial" w:hAnsi="Arial" w:cs="Arial"/>
            </w:rPr>
            <w:t>Haga clic aquí para escribir texto.</w:t>
          </w:r>
        </w:p>
      </w:docPartBody>
    </w:docPart>
    <w:docPart>
      <w:docPartPr>
        <w:name w:val="B54703C905194E48A8D3AFE0AC4DF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759D5-08D8-4B6A-BA8B-0261D5117759}"/>
      </w:docPartPr>
      <w:docPartBody>
        <w:p w:rsidR="00920D83" w:rsidRDefault="00B41A3C" w:rsidP="00B41A3C">
          <w:pPr>
            <w:pStyle w:val="B54703C905194E48A8D3AFE0AC4DF8527"/>
          </w:pPr>
          <w:r w:rsidRPr="00F02F82">
            <w:rPr>
              <w:rStyle w:val="Textodelmarcadordeposicin"/>
              <w:rFonts w:ascii="Arial" w:hAnsi="Arial" w:cs="Arial"/>
            </w:rPr>
            <w:t>Haga clic aquí para escribir texto.</w:t>
          </w:r>
        </w:p>
      </w:docPartBody>
    </w:docPart>
    <w:docPart>
      <w:docPartPr>
        <w:name w:val="A03F57D72D0148F1BE65F7B4964BE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D7E11-D23E-4240-9237-E2DB022B9EB9}"/>
      </w:docPartPr>
      <w:docPartBody>
        <w:p w:rsidR="00920D83" w:rsidRDefault="009E0F63" w:rsidP="009E0F63">
          <w:pPr>
            <w:pStyle w:val="A03F57D72D0148F1BE65F7B4964BEDC6"/>
          </w:pPr>
          <w:r w:rsidRPr="00D049F4">
            <w:rPr>
              <w:rStyle w:val="Textodelmarcadordeposicin"/>
              <w:rFonts w:ascii="Arial Narrow" w:hAnsi="Arial Narrow"/>
            </w:rPr>
            <w:t>Haga clic aquí para escribir texto.</w:t>
          </w:r>
        </w:p>
      </w:docPartBody>
    </w:docPart>
    <w:docPart>
      <w:docPartPr>
        <w:name w:val="B167D727727A4C37876A7C0EB9376A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0F253A-B621-45D1-AC13-B88F0E2D6177}"/>
      </w:docPartPr>
      <w:docPartBody>
        <w:p w:rsidR="00920D83" w:rsidRDefault="00772761" w:rsidP="00772761">
          <w:pPr>
            <w:pStyle w:val="B167D727727A4C37876A7C0EB9376AB26"/>
          </w:pPr>
          <w:r w:rsidRPr="00F02F82">
            <w:rPr>
              <w:rStyle w:val="Textodelmarcadordeposicin"/>
              <w:rFonts w:ascii="Arial" w:hAnsi="Arial" w:cs="Arial"/>
            </w:rPr>
            <w:t>Haga clic aquí para escribir texto.</w:t>
          </w:r>
        </w:p>
      </w:docPartBody>
    </w:docPart>
    <w:docPart>
      <w:docPartPr>
        <w:name w:val="B112C7C3FE9842EA9EC8D4EF0572F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40E6B-FC74-4D4F-8C06-71861116FC7F}"/>
      </w:docPartPr>
      <w:docPartBody>
        <w:p w:rsidR="00920D83" w:rsidRDefault="00B41A3C" w:rsidP="00B41A3C">
          <w:pPr>
            <w:pStyle w:val="B112C7C3FE9842EA9EC8D4EF0572F58C6"/>
          </w:pPr>
          <w:r w:rsidRPr="00F02F82">
            <w:rPr>
              <w:rStyle w:val="Textodelmarcadordeposicin"/>
              <w:rFonts w:ascii="Arial" w:hAnsi="Arial" w:cs="Arial"/>
            </w:rPr>
            <w:t>Haga clic aquí para escribir texto.</w:t>
          </w:r>
        </w:p>
      </w:docPartBody>
    </w:docPart>
    <w:docPart>
      <w:docPartPr>
        <w:name w:val="6FD3DE38DE764E1991DA88F789093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6761B-94E3-43D7-8169-AEBC013CFFF3}"/>
      </w:docPartPr>
      <w:docPartBody>
        <w:p w:rsidR="00570E55" w:rsidRDefault="00B41A3C" w:rsidP="00B41A3C">
          <w:pPr>
            <w:pStyle w:val="6FD3DE38DE764E1991DA88F789093B4E4"/>
          </w:pPr>
          <w:r w:rsidRPr="00E02BE1">
            <w:rPr>
              <w:rStyle w:val="Textodelmarcadordeposicin"/>
              <w:rFonts w:ascii="Arial" w:hAnsi="Arial" w:cs="Arial"/>
              <w:sz w:val="20"/>
              <w:szCs w:val="20"/>
            </w:rPr>
            <w:t>Haga clic aquí para escribir texto.</w:t>
          </w:r>
        </w:p>
      </w:docPartBody>
    </w:docPart>
    <w:docPart>
      <w:docPartPr>
        <w:name w:val="360AB2C73D2E4B1C9034AE62438CA5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53283-55DC-4543-8C7D-103973ACD2FC}"/>
      </w:docPartPr>
      <w:docPartBody>
        <w:p w:rsidR="00000000" w:rsidRDefault="00B41A3C" w:rsidP="00B41A3C">
          <w:pPr>
            <w:pStyle w:val="360AB2C73D2E4B1C9034AE62438CA57A"/>
          </w:pPr>
          <w:r w:rsidRPr="006564AB">
            <w:rPr>
              <w:rStyle w:val="Textodelmarcadordeposicin"/>
              <w:rFonts w:ascii="Arial" w:hAnsi="Arial" w:cs="Arial"/>
              <w:sz w:val="22"/>
              <w:szCs w:val="22"/>
            </w:rPr>
            <w:t>Haga clic aquí para escribir texto.</w:t>
          </w:r>
        </w:p>
      </w:docPartBody>
    </w:docPart>
    <w:docPart>
      <w:docPartPr>
        <w:name w:val="79E812840F1C48D4B2AFC76F5E680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ECD77-1B96-4CB6-8025-6152B2419159}"/>
      </w:docPartPr>
      <w:docPartBody>
        <w:p w:rsidR="00000000" w:rsidRDefault="00B41A3C" w:rsidP="00B41A3C">
          <w:pPr>
            <w:pStyle w:val="79E812840F1C48D4B2AFC76F5E680C30"/>
          </w:pPr>
          <w:r w:rsidRPr="00E5510B">
            <w:rPr>
              <w:rStyle w:val="Textodelmarcadordeposicin"/>
              <w:rFonts w:ascii="Arial" w:hAnsi="Arial" w:cs="Arial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AC5"/>
    <w:rsid w:val="00097F50"/>
    <w:rsid w:val="000B7596"/>
    <w:rsid w:val="000C4350"/>
    <w:rsid w:val="000D610F"/>
    <w:rsid w:val="001710FD"/>
    <w:rsid w:val="0018607B"/>
    <w:rsid w:val="00186374"/>
    <w:rsid w:val="002E341A"/>
    <w:rsid w:val="003D36D7"/>
    <w:rsid w:val="00570E55"/>
    <w:rsid w:val="006120B5"/>
    <w:rsid w:val="00667AC5"/>
    <w:rsid w:val="00744EF2"/>
    <w:rsid w:val="00772761"/>
    <w:rsid w:val="00780148"/>
    <w:rsid w:val="008723BD"/>
    <w:rsid w:val="00920D83"/>
    <w:rsid w:val="009D534E"/>
    <w:rsid w:val="009E0F63"/>
    <w:rsid w:val="00AB029E"/>
    <w:rsid w:val="00AC1764"/>
    <w:rsid w:val="00B41A3C"/>
    <w:rsid w:val="00E463D2"/>
    <w:rsid w:val="00E52E2F"/>
    <w:rsid w:val="00E65833"/>
    <w:rsid w:val="00E97A14"/>
    <w:rsid w:val="00EE371D"/>
    <w:rsid w:val="00EF3D3A"/>
    <w:rsid w:val="00FD2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unhideWhenUsed/>
    <w:rsid w:val="00B41A3C"/>
    <w:rPr>
      <w:color w:val="808080"/>
    </w:rPr>
  </w:style>
  <w:style w:type="paragraph" w:customStyle="1" w:styleId="BACE2FAC9ABF4697B340C7BE33CB9EC9">
    <w:name w:val="BACE2FAC9ABF4697B340C7BE33CB9EC9"/>
    <w:rsid w:val="009D534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1">
    <w:name w:val="BACE2FAC9ABF4697B340C7BE33CB9EC91"/>
    <w:rsid w:val="009D534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C82C0731BEB450AB091BAE750F8BA7F">
    <w:name w:val="BC82C0731BEB450AB091BAE750F8BA7F"/>
    <w:rsid w:val="009D534E"/>
  </w:style>
  <w:style w:type="paragraph" w:customStyle="1" w:styleId="418654EDE2A849AEB75D0DA4645E5DFC">
    <w:name w:val="418654EDE2A849AEB75D0DA4645E5DFC"/>
    <w:rsid w:val="009D534E"/>
  </w:style>
  <w:style w:type="paragraph" w:customStyle="1" w:styleId="E391179356584493B0EA70FB35B190FF">
    <w:name w:val="E391179356584493B0EA70FB35B190FF"/>
    <w:rsid w:val="009D534E"/>
  </w:style>
  <w:style w:type="paragraph" w:customStyle="1" w:styleId="620CFE8404E94CDBB5EEF23623A1003F">
    <w:name w:val="620CFE8404E94CDBB5EEF23623A1003F"/>
    <w:rsid w:val="009D534E"/>
  </w:style>
  <w:style w:type="paragraph" w:customStyle="1" w:styleId="BACE2FAC9ABF4697B340C7BE33CB9EC92">
    <w:name w:val="BACE2FAC9ABF4697B340C7BE33CB9EC92"/>
    <w:rsid w:val="009D534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">
    <w:name w:val="78879CC1BBB74EC7945AACE52484D1A0"/>
    <w:rsid w:val="009D534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1">
    <w:name w:val="E391179356584493B0EA70FB35B190FF1"/>
    <w:rsid w:val="009D534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1">
    <w:name w:val="620CFE8404E94CDBB5EEF23623A1003F1"/>
    <w:rsid w:val="009D534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29949BB7B14DFC95599A65F47843FD">
    <w:name w:val="2829949BB7B14DFC95599A65F47843FD"/>
    <w:rsid w:val="009D534E"/>
  </w:style>
  <w:style w:type="paragraph" w:customStyle="1" w:styleId="BACE2FAC9ABF4697B340C7BE33CB9EC93">
    <w:name w:val="BACE2FAC9ABF4697B340C7BE33CB9EC93"/>
    <w:rsid w:val="009D534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1">
    <w:name w:val="78879CC1BBB74EC7945AACE52484D1A01"/>
    <w:rsid w:val="009D534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2">
    <w:name w:val="620CFE8404E94CDBB5EEF23623A1003F2"/>
    <w:rsid w:val="009D534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2">
    <w:name w:val="E391179356584493B0EA70FB35B190FF2"/>
    <w:rsid w:val="009D534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4">
    <w:name w:val="BACE2FAC9ABF4697B340C7BE33CB9EC94"/>
    <w:rsid w:val="009D534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2">
    <w:name w:val="78879CC1BBB74EC7945AACE52484D1A02"/>
    <w:rsid w:val="009D534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3">
    <w:name w:val="620CFE8404E94CDBB5EEF23623A1003F3"/>
    <w:rsid w:val="009D534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3">
    <w:name w:val="E391179356584493B0EA70FB35B190FF3"/>
    <w:rsid w:val="009D534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5">
    <w:name w:val="BACE2FAC9ABF4697B340C7BE33CB9EC95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8D6266AF14548F5A78B593DB9799F75">
    <w:name w:val="C8D6266AF14548F5A78B593DB9799F75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3">
    <w:name w:val="78879CC1BBB74EC7945AACE52484D1A03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">
    <w:name w:val="281F65AA229D4F1FBE2073889CD91B52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4">
    <w:name w:val="620CFE8404E94CDBB5EEF23623A1003F4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4">
    <w:name w:val="E391179356584493B0EA70FB35B190FF4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6">
    <w:name w:val="BACE2FAC9ABF4697B340C7BE33CB9EC96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8D6266AF14548F5A78B593DB9799F751">
    <w:name w:val="C8D6266AF14548F5A78B593DB9799F751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4">
    <w:name w:val="78879CC1BBB74EC7945AACE52484D1A04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1">
    <w:name w:val="281F65AA229D4F1FBE2073889CD91B521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5">
    <w:name w:val="620CFE8404E94CDBB5EEF23623A1003F5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5">
    <w:name w:val="E391179356584493B0EA70FB35B190FF5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">
    <w:name w:val="57990555E9D04D9CB55E4D615326B457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7">
    <w:name w:val="BACE2FAC9ABF4697B340C7BE33CB9EC97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8D6266AF14548F5A78B593DB9799F752">
    <w:name w:val="C8D6266AF14548F5A78B593DB9799F752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5">
    <w:name w:val="78879CC1BBB74EC7945AACE52484D1A05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2">
    <w:name w:val="281F65AA229D4F1FBE2073889CD91B522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6">
    <w:name w:val="620CFE8404E94CDBB5EEF23623A1003F6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6">
    <w:name w:val="E391179356584493B0EA70FB35B190FF6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1">
    <w:name w:val="57990555E9D04D9CB55E4D615326B4571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8">
    <w:name w:val="BACE2FAC9ABF4697B340C7BE33CB9EC98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90EDB9BA8C4E463491C31A9F49A3BCED">
    <w:name w:val="90EDB9BA8C4E463491C31A9F49A3BCED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8D6266AF14548F5A78B593DB9799F753">
    <w:name w:val="C8D6266AF14548F5A78B593DB9799F753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6">
    <w:name w:val="78879CC1BBB74EC7945AACE52484D1A06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3">
    <w:name w:val="281F65AA229D4F1FBE2073889CD91B523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7">
    <w:name w:val="620CFE8404E94CDBB5EEF23623A1003F7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7">
    <w:name w:val="E391179356584493B0EA70FB35B190FF7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2">
    <w:name w:val="57990555E9D04D9CB55E4D615326B4572"/>
    <w:rsid w:val="00744EF2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9">
    <w:name w:val="BACE2FAC9ABF4697B340C7BE33CB9EC99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0DA99B0E58743748A9CB6038B59A493">
    <w:name w:val="A0DA99B0E58743748A9CB6038B59A493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8D6266AF14548F5A78B593DB9799F754">
    <w:name w:val="C8D6266AF14548F5A78B593DB9799F754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7">
    <w:name w:val="78879CC1BBB74EC7945AACE52484D1A07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4">
    <w:name w:val="281F65AA229D4F1FBE2073889CD91B524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168A64137340429D1369C63AC8B2D9">
    <w:name w:val="78168A64137340429D1369C63AC8B2D9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8">
    <w:name w:val="620CFE8404E94CDBB5EEF23623A1003F8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8">
    <w:name w:val="E391179356584493B0EA70FB35B190FF8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3B27C0F20BF44A5818E4A070851E93D">
    <w:name w:val="63B27C0F20BF44A5818E4A070851E93D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3">
    <w:name w:val="57990555E9D04D9CB55E4D615326B4573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">
    <w:name w:val="AB458775C7BA4E54A8E853022AE260C2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10">
    <w:name w:val="BACE2FAC9ABF4697B340C7BE33CB9EC910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0DA99B0E58743748A9CB6038B59A4931">
    <w:name w:val="A0DA99B0E58743748A9CB6038B59A4931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8D6266AF14548F5A78B593DB9799F755">
    <w:name w:val="C8D6266AF14548F5A78B593DB9799F755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8">
    <w:name w:val="78879CC1BBB74EC7945AACE52484D1A08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5">
    <w:name w:val="281F65AA229D4F1FBE2073889CD91B525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168A64137340429D1369C63AC8B2D91">
    <w:name w:val="78168A64137340429D1369C63AC8B2D91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9">
    <w:name w:val="620CFE8404E94CDBB5EEF23623A1003F9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9">
    <w:name w:val="E391179356584493B0EA70FB35B190FF9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3B27C0F20BF44A5818E4A070851E93D1">
    <w:name w:val="63B27C0F20BF44A5818E4A070851E93D1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4">
    <w:name w:val="57990555E9D04D9CB55E4D615326B4574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1">
    <w:name w:val="AB458775C7BA4E54A8E853022AE260C21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11">
    <w:name w:val="BACE2FAC9ABF4697B340C7BE33CB9EC911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0DA99B0E58743748A9CB6038B59A4932">
    <w:name w:val="A0DA99B0E58743748A9CB6038B59A4932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8D6266AF14548F5A78B593DB9799F756">
    <w:name w:val="C8D6266AF14548F5A78B593DB9799F756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9">
    <w:name w:val="78879CC1BBB74EC7945AACE52484D1A09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6">
    <w:name w:val="281F65AA229D4F1FBE2073889CD91B526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168A64137340429D1369C63AC8B2D92">
    <w:name w:val="78168A64137340429D1369C63AC8B2D92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10">
    <w:name w:val="620CFE8404E94CDBB5EEF23623A1003F10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10">
    <w:name w:val="E391179356584493B0EA70FB35B190FF10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3B27C0F20BF44A5818E4A070851E93D2">
    <w:name w:val="63B27C0F20BF44A5818E4A070851E93D2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5">
    <w:name w:val="57990555E9D04D9CB55E4D615326B4575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2">
    <w:name w:val="AB458775C7BA4E54A8E853022AE260C22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12">
    <w:name w:val="BACE2FAC9ABF4697B340C7BE33CB9EC912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0DA99B0E58743748A9CB6038B59A4933">
    <w:name w:val="A0DA99B0E58743748A9CB6038B59A4933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8D6266AF14548F5A78B593DB9799F757">
    <w:name w:val="C8D6266AF14548F5A78B593DB9799F757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10">
    <w:name w:val="78879CC1BBB74EC7945AACE52484D1A010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7">
    <w:name w:val="281F65AA229D4F1FBE2073889CD91B527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168A64137340429D1369C63AC8B2D93">
    <w:name w:val="78168A64137340429D1369C63AC8B2D93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11">
    <w:name w:val="620CFE8404E94CDBB5EEF23623A1003F11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11">
    <w:name w:val="E391179356584493B0EA70FB35B190FF11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">
    <w:name w:val="A77E5DFEA9CB4441AFD83E017A7C17EB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">
    <w:name w:val="20FB7F483E844FB4B92B61AB0F9123EE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6">
    <w:name w:val="57990555E9D04D9CB55E4D615326B4576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3">
    <w:name w:val="AB458775C7BA4E54A8E853022AE260C23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13">
    <w:name w:val="BACE2FAC9ABF4697B340C7BE33CB9EC913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3FE6FA6B85842BDB42842B81BFD6D68">
    <w:name w:val="F3FE6FA6B85842BDB42842B81BFD6D68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8D6266AF14548F5A78B593DB9799F758">
    <w:name w:val="C8D6266AF14548F5A78B593DB9799F758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11">
    <w:name w:val="78879CC1BBB74EC7945AACE52484D1A011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8">
    <w:name w:val="281F65AA229D4F1FBE2073889CD91B528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168A64137340429D1369C63AC8B2D94">
    <w:name w:val="78168A64137340429D1369C63AC8B2D94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12">
    <w:name w:val="620CFE8404E94CDBB5EEF23623A1003F12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12">
    <w:name w:val="E391179356584493B0EA70FB35B190FF12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2D42B37A4DA43A488ADFA33734DD66D">
    <w:name w:val="C2D42B37A4DA43A488ADFA33734DD66D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AA24ADF44894100ABF31B4A622AE12C">
    <w:name w:val="FAA24ADF44894100ABF31B4A622AE12C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1">
    <w:name w:val="A77E5DFEA9CB4441AFD83E017A7C17EB1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1">
    <w:name w:val="20FB7F483E844FB4B92B61AB0F9123EE1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7">
    <w:name w:val="57990555E9D04D9CB55E4D615326B4577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4">
    <w:name w:val="AB458775C7BA4E54A8E853022AE260C24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14">
    <w:name w:val="BACE2FAC9ABF4697B340C7BE33CB9EC914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3FE6FA6B85842BDB42842B81BFD6D681">
    <w:name w:val="F3FE6FA6B85842BDB42842B81BFD6D681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8D6266AF14548F5A78B593DB9799F759">
    <w:name w:val="C8D6266AF14548F5A78B593DB9799F759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12">
    <w:name w:val="78879CC1BBB74EC7945AACE52484D1A012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9">
    <w:name w:val="281F65AA229D4F1FBE2073889CD91B529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168A64137340429D1369C63AC8B2D95">
    <w:name w:val="78168A64137340429D1369C63AC8B2D95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13">
    <w:name w:val="620CFE8404E94CDBB5EEF23623A1003F13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13">
    <w:name w:val="E391179356584493B0EA70FB35B190FF13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2D42B37A4DA43A488ADFA33734DD66D1">
    <w:name w:val="C2D42B37A4DA43A488ADFA33734DD66D1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AA24ADF44894100ABF31B4A622AE12C1">
    <w:name w:val="FAA24ADF44894100ABF31B4A622AE12C1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2">
    <w:name w:val="A77E5DFEA9CB4441AFD83E017A7C17EB2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2">
    <w:name w:val="20FB7F483E844FB4B92B61AB0F9123EE2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8">
    <w:name w:val="57990555E9D04D9CB55E4D615326B4578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5">
    <w:name w:val="AB458775C7BA4E54A8E853022AE260C25"/>
    <w:rsid w:val="00097F50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18F94EBB0844BDA88904EAC28184D26">
    <w:name w:val="318F94EBB0844BDA88904EAC28184D26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15">
    <w:name w:val="BACE2FAC9ABF4697B340C7BE33CB9EC915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3FE6FA6B85842BDB42842B81BFD6D682">
    <w:name w:val="F3FE6FA6B85842BDB42842B81BFD6D682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06A5A42969034404A9625E86413F9BD4">
    <w:name w:val="06A5A42969034404A9625E86413F9BD4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8D6266AF14548F5A78B593DB9799F7510">
    <w:name w:val="C8D6266AF14548F5A78B593DB9799F7510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13">
    <w:name w:val="78879CC1BBB74EC7945AACE52484D1A013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10">
    <w:name w:val="281F65AA229D4F1FBE2073889CD91B5210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168A64137340429D1369C63AC8B2D96">
    <w:name w:val="78168A64137340429D1369C63AC8B2D96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14">
    <w:name w:val="620CFE8404E94CDBB5EEF23623A1003F14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14">
    <w:name w:val="E391179356584493B0EA70FB35B190FF14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2D42B37A4DA43A488ADFA33734DD66D2">
    <w:name w:val="C2D42B37A4DA43A488ADFA33734DD66D2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AA24ADF44894100ABF31B4A622AE12C2">
    <w:name w:val="FAA24ADF44894100ABF31B4A622AE12C2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3">
    <w:name w:val="A77E5DFEA9CB4441AFD83E017A7C17EB3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3">
    <w:name w:val="20FB7F483E844FB4B92B61AB0F9123EE3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9">
    <w:name w:val="57990555E9D04D9CB55E4D615326B4579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6">
    <w:name w:val="AB458775C7BA4E54A8E853022AE260C26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54703C905194E48A8D3AFE0AC4DF852">
    <w:name w:val="B54703C905194E48A8D3AFE0AC4DF852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03F57D72D0148F1BE65F7B4964BEDC6">
    <w:name w:val="A03F57D72D0148F1BE65F7B4964BEDC6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167D727727A4C37876A7C0EB9376AB2">
    <w:name w:val="B167D727727A4C37876A7C0EB9376AB2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18F94EBB0844BDA88904EAC28184D261">
    <w:name w:val="318F94EBB0844BDA88904EAC28184D261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16">
    <w:name w:val="BACE2FAC9ABF4697B340C7BE33CB9EC916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3FE6FA6B85842BDB42842B81BFD6D683">
    <w:name w:val="F3FE6FA6B85842BDB42842B81BFD6D683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06A5A42969034404A9625E86413F9BD41">
    <w:name w:val="06A5A42969034404A9625E86413F9BD41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8D6266AF14548F5A78B593DB9799F7511">
    <w:name w:val="C8D6266AF14548F5A78B593DB9799F7511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14">
    <w:name w:val="78879CC1BBB74EC7945AACE52484D1A014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11">
    <w:name w:val="281F65AA229D4F1FBE2073889CD91B5211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168A64137340429D1369C63AC8B2D97">
    <w:name w:val="78168A64137340429D1369C63AC8B2D97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15">
    <w:name w:val="620CFE8404E94CDBB5EEF23623A1003F15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15">
    <w:name w:val="E391179356584493B0EA70FB35B190FF15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2D42B37A4DA43A488ADFA33734DD66D3">
    <w:name w:val="C2D42B37A4DA43A488ADFA33734DD66D3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AA24ADF44894100ABF31B4A622AE12C3">
    <w:name w:val="FAA24ADF44894100ABF31B4A622AE12C3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4">
    <w:name w:val="A77E5DFEA9CB4441AFD83E017A7C17EB4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4">
    <w:name w:val="20FB7F483E844FB4B92B61AB0F9123EE4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10">
    <w:name w:val="57990555E9D04D9CB55E4D615326B45710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7">
    <w:name w:val="AB458775C7BA4E54A8E853022AE260C27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54703C905194E48A8D3AFE0AC4DF8521">
    <w:name w:val="B54703C905194E48A8D3AFE0AC4DF8521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112C7C3FE9842EA9EC8D4EF0572F58C">
    <w:name w:val="B112C7C3FE9842EA9EC8D4EF0572F58C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167D727727A4C37876A7C0EB9376AB21">
    <w:name w:val="B167D727727A4C37876A7C0EB9376AB21"/>
    <w:rsid w:val="009E0F6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18F94EBB0844BDA88904EAC28184D262">
    <w:name w:val="318F94EBB0844BDA88904EAC28184D262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17">
    <w:name w:val="BACE2FAC9ABF4697B340C7BE33CB9EC917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3FE6FA6B85842BDB42842B81BFD6D684">
    <w:name w:val="F3FE6FA6B85842BDB42842B81BFD6D684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06A5A42969034404A9625E86413F9BD42">
    <w:name w:val="06A5A42969034404A9625E86413F9BD42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8D6266AF14548F5A78B593DB9799F7512">
    <w:name w:val="C8D6266AF14548F5A78B593DB9799F7512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15">
    <w:name w:val="78879CC1BBB74EC7945AACE52484D1A015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12">
    <w:name w:val="281F65AA229D4F1FBE2073889CD91B5212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168A64137340429D1369C63AC8B2D98">
    <w:name w:val="78168A64137340429D1369C63AC8B2D98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16">
    <w:name w:val="620CFE8404E94CDBB5EEF23623A1003F16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16">
    <w:name w:val="E391179356584493B0EA70FB35B190FF16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2D42B37A4DA43A488ADFA33734DD66D4">
    <w:name w:val="C2D42B37A4DA43A488ADFA33734DD66D4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AA24ADF44894100ABF31B4A622AE12C4">
    <w:name w:val="FAA24ADF44894100ABF31B4A622AE12C4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5">
    <w:name w:val="A77E5DFEA9CB4441AFD83E017A7C17EB5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5">
    <w:name w:val="20FB7F483E844FB4B92B61AB0F9123EE5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11">
    <w:name w:val="57990555E9D04D9CB55E4D615326B45711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8">
    <w:name w:val="AB458775C7BA4E54A8E853022AE260C28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54703C905194E48A8D3AFE0AC4DF8522">
    <w:name w:val="B54703C905194E48A8D3AFE0AC4DF8522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112C7C3FE9842EA9EC8D4EF0572F58C1">
    <w:name w:val="B112C7C3FE9842EA9EC8D4EF0572F58C1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167D727727A4C37876A7C0EB9376AB22">
    <w:name w:val="B167D727727A4C37876A7C0EB9376AB22"/>
    <w:rsid w:val="00920D83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18F94EBB0844BDA88904EAC28184D263">
    <w:name w:val="318F94EBB0844BDA88904EAC28184D263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18">
    <w:name w:val="BACE2FAC9ABF4697B340C7BE33CB9EC918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3FE6FA6B85842BDB42842B81BFD6D685">
    <w:name w:val="F3FE6FA6B85842BDB42842B81BFD6D685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06A5A42969034404A9625E86413F9BD43">
    <w:name w:val="06A5A42969034404A9625E86413F9BD43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16">
    <w:name w:val="78879CC1BBB74EC7945AACE52484D1A016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13">
    <w:name w:val="281F65AA229D4F1FBE2073889CD91B5213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FD3DE38DE764E1991DA88F789093B4E">
    <w:name w:val="6FD3DE38DE764E1991DA88F789093B4E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17">
    <w:name w:val="620CFE8404E94CDBB5EEF23623A1003F17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17">
    <w:name w:val="E391179356584493B0EA70FB35B190FF17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2D42B37A4DA43A488ADFA33734DD66D5">
    <w:name w:val="C2D42B37A4DA43A488ADFA33734DD66D5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AA24ADF44894100ABF31B4A622AE12C5">
    <w:name w:val="FAA24ADF44894100ABF31B4A622AE12C5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6">
    <w:name w:val="A77E5DFEA9CB4441AFD83E017A7C17EB6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6">
    <w:name w:val="20FB7F483E844FB4B92B61AB0F9123EE6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12">
    <w:name w:val="57990555E9D04D9CB55E4D615326B45712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9">
    <w:name w:val="AB458775C7BA4E54A8E853022AE260C29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54703C905194E48A8D3AFE0AC4DF8523">
    <w:name w:val="B54703C905194E48A8D3AFE0AC4DF8523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112C7C3FE9842EA9EC8D4EF0572F58C2">
    <w:name w:val="B112C7C3FE9842EA9EC8D4EF0572F58C2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167D727727A4C37876A7C0EB9376AB23">
    <w:name w:val="B167D727727A4C37876A7C0EB9376AB23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18F94EBB0844BDA88904EAC28184D264">
    <w:name w:val="318F94EBB0844BDA88904EAC28184D264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19">
    <w:name w:val="BACE2FAC9ABF4697B340C7BE33CB9EC919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3FE6FA6B85842BDB42842B81BFD6D686">
    <w:name w:val="F3FE6FA6B85842BDB42842B81BFD6D686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06A5A42969034404A9625E86413F9BD44">
    <w:name w:val="06A5A42969034404A9625E86413F9BD44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8D6266AF14548F5A78B593DB9799F7513">
    <w:name w:val="C8D6266AF14548F5A78B593DB9799F7513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17">
    <w:name w:val="78879CC1BBB74EC7945AACE52484D1A017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14">
    <w:name w:val="281F65AA229D4F1FBE2073889CD91B5214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FD3DE38DE764E1991DA88F789093B4E1">
    <w:name w:val="6FD3DE38DE764E1991DA88F789093B4E1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18">
    <w:name w:val="620CFE8404E94CDBB5EEF23623A1003F18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18">
    <w:name w:val="E391179356584493B0EA70FB35B190FF18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2D42B37A4DA43A488ADFA33734DD66D6">
    <w:name w:val="C2D42B37A4DA43A488ADFA33734DD66D6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AA24ADF44894100ABF31B4A622AE12C6">
    <w:name w:val="FAA24ADF44894100ABF31B4A622AE12C6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7">
    <w:name w:val="A77E5DFEA9CB4441AFD83E017A7C17EB7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7">
    <w:name w:val="20FB7F483E844FB4B92B61AB0F9123EE7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13">
    <w:name w:val="57990555E9D04D9CB55E4D615326B45713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10">
    <w:name w:val="AB458775C7BA4E54A8E853022AE260C210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54703C905194E48A8D3AFE0AC4DF8524">
    <w:name w:val="B54703C905194E48A8D3AFE0AC4DF8524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112C7C3FE9842EA9EC8D4EF0572F58C3">
    <w:name w:val="B112C7C3FE9842EA9EC8D4EF0572F58C3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167D727727A4C37876A7C0EB9376AB24">
    <w:name w:val="B167D727727A4C37876A7C0EB9376AB24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18F94EBB0844BDA88904EAC28184D265">
    <w:name w:val="318F94EBB0844BDA88904EAC28184D265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20">
    <w:name w:val="BACE2FAC9ABF4697B340C7BE33CB9EC920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3FE6FA6B85842BDB42842B81BFD6D687">
    <w:name w:val="F3FE6FA6B85842BDB42842B81BFD6D687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06A5A42969034404A9625E86413F9BD45">
    <w:name w:val="06A5A42969034404A9625E86413F9BD45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8D6266AF14548F5A78B593DB9799F7514">
    <w:name w:val="C8D6266AF14548F5A78B593DB9799F7514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18">
    <w:name w:val="78879CC1BBB74EC7945AACE52484D1A018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15">
    <w:name w:val="281F65AA229D4F1FBE2073889CD91B5215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FD3DE38DE764E1991DA88F789093B4E2">
    <w:name w:val="6FD3DE38DE764E1991DA88F789093B4E2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19">
    <w:name w:val="620CFE8404E94CDBB5EEF23623A1003F19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19">
    <w:name w:val="E391179356584493B0EA70FB35B190FF19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2D42B37A4DA43A488ADFA33734DD66D7">
    <w:name w:val="C2D42B37A4DA43A488ADFA33734DD66D7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AA24ADF44894100ABF31B4A622AE12C7">
    <w:name w:val="FAA24ADF44894100ABF31B4A622AE12C7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8">
    <w:name w:val="A77E5DFEA9CB4441AFD83E017A7C17EB8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8">
    <w:name w:val="20FB7F483E844FB4B92B61AB0F9123EE8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14">
    <w:name w:val="57990555E9D04D9CB55E4D615326B45714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11">
    <w:name w:val="AB458775C7BA4E54A8E853022AE260C211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54703C905194E48A8D3AFE0AC4DF8525">
    <w:name w:val="B54703C905194E48A8D3AFE0AC4DF8525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112C7C3FE9842EA9EC8D4EF0572F58C4">
    <w:name w:val="B112C7C3FE9842EA9EC8D4EF0572F58C4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167D727727A4C37876A7C0EB9376AB25">
    <w:name w:val="B167D727727A4C37876A7C0EB9376AB25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18F94EBB0844BDA88904EAC28184D266">
    <w:name w:val="318F94EBB0844BDA88904EAC28184D266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21">
    <w:name w:val="BACE2FAC9ABF4697B340C7BE33CB9EC921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3FE6FA6B85842BDB42842B81BFD6D688">
    <w:name w:val="F3FE6FA6B85842BDB42842B81BFD6D688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06A5A42969034404A9625E86413F9BD46">
    <w:name w:val="06A5A42969034404A9625E86413F9BD46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8D6266AF14548F5A78B593DB9799F7515">
    <w:name w:val="C8D6266AF14548F5A78B593DB9799F7515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19">
    <w:name w:val="78879CC1BBB74EC7945AACE52484D1A019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16">
    <w:name w:val="281F65AA229D4F1FBE2073889CD91B5216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FD3DE38DE764E1991DA88F789093B4E3">
    <w:name w:val="6FD3DE38DE764E1991DA88F789093B4E3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20">
    <w:name w:val="620CFE8404E94CDBB5EEF23623A1003F20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20">
    <w:name w:val="E391179356584493B0EA70FB35B190FF20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2D42B37A4DA43A488ADFA33734DD66D8">
    <w:name w:val="C2D42B37A4DA43A488ADFA33734DD66D8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AA24ADF44894100ABF31B4A622AE12C8">
    <w:name w:val="FAA24ADF44894100ABF31B4A622AE12C8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9">
    <w:name w:val="A77E5DFEA9CB4441AFD83E017A7C17EB9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9">
    <w:name w:val="20FB7F483E844FB4B92B61AB0F9123EE9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15">
    <w:name w:val="57990555E9D04D9CB55E4D615326B45715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12">
    <w:name w:val="AB458775C7BA4E54A8E853022AE260C212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54703C905194E48A8D3AFE0AC4DF8526">
    <w:name w:val="B54703C905194E48A8D3AFE0AC4DF8526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112C7C3FE9842EA9EC8D4EF0572F58C5">
    <w:name w:val="B112C7C3FE9842EA9EC8D4EF0572F58C5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167D727727A4C37876A7C0EB9376AB26">
    <w:name w:val="B167D727727A4C37876A7C0EB9376AB26"/>
    <w:rsid w:val="00772761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B14135126B54CE1ABFECC523C25BB81">
    <w:name w:val="FB14135126B54CE1ABFECC523C25BB81"/>
    <w:rsid w:val="00570E55"/>
  </w:style>
  <w:style w:type="paragraph" w:customStyle="1" w:styleId="2E25F8093D3A486D99C3E02E88C837EB">
    <w:name w:val="2E25F8093D3A486D99C3E02E88C837EB"/>
    <w:rsid w:val="00570E55"/>
  </w:style>
  <w:style w:type="paragraph" w:customStyle="1" w:styleId="24F40F0584A041D085E3C6BDCEB8C5EF">
    <w:name w:val="24F40F0584A041D085E3C6BDCEB8C5EF"/>
    <w:rsid w:val="00570E55"/>
  </w:style>
  <w:style w:type="paragraph" w:customStyle="1" w:styleId="318F94EBB0844BDA88904EAC28184D267">
    <w:name w:val="318F94EBB0844BDA88904EAC28184D267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ACE2FAC9ABF4697B340C7BE33CB9EC922">
    <w:name w:val="BACE2FAC9ABF4697B340C7BE33CB9EC922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3FE6FA6B85842BDB42842B81BFD6D689">
    <w:name w:val="F3FE6FA6B85842BDB42842B81BFD6D689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06A5A42969034404A9625E86413F9BD47">
    <w:name w:val="06A5A42969034404A9625E86413F9BD47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360AB2C73D2E4B1C9034AE62438CA57A">
    <w:name w:val="360AB2C73D2E4B1C9034AE62438CA57A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8879CC1BBB74EC7945AACE52484D1A020">
    <w:name w:val="78879CC1BBB74EC7945AACE52484D1A020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81F65AA229D4F1FBE2073889CD91B5217">
    <w:name w:val="281F65AA229D4F1FBE2073889CD91B5217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FD3DE38DE764E1991DA88F789093B4E4">
    <w:name w:val="6FD3DE38DE764E1991DA88F789093B4E4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620CFE8404E94CDBB5EEF23623A1003F21">
    <w:name w:val="620CFE8404E94CDBB5EEF23623A1003F21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E391179356584493B0EA70FB35B190FF21">
    <w:name w:val="E391179356584493B0EA70FB35B190FF21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C2D42B37A4DA43A488ADFA33734DD66D9">
    <w:name w:val="C2D42B37A4DA43A488ADFA33734DD66D9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FAA24ADF44894100ABF31B4A622AE12C9">
    <w:name w:val="FAA24ADF44894100ABF31B4A622AE12C9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77E5DFEA9CB4441AFD83E017A7C17EB10">
    <w:name w:val="A77E5DFEA9CB4441AFD83E017A7C17EB10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20FB7F483E844FB4B92B61AB0F9123EE10">
    <w:name w:val="20FB7F483E844FB4B92B61AB0F9123EE10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57990555E9D04D9CB55E4D615326B45716">
    <w:name w:val="57990555E9D04D9CB55E4D615326B45716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AB458775C7BA4E54A8E853022AE260C213">
    <w:name w:val="AB458775C7BA4E54A8E853022AE260C213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54703C905194E48A8D3AFE0AC4DF8527">
    <w:name w:val="B54703C905194E48A8D3AFE0AC4DF8527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B112C7C3FE9842EA9EC8D4EF0572F58C6">
    <w:name w:val="B112C7C3FE9842EA9EC8D4EF0572F58C6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customStyle="1" w:styleId="79E812840F1C48D4B2AFC76F5E680C30">
    <w:name w:val="79E812840F1C48D4B2AFC76F5E680C30"/>
    <w:rsid w:val="00B41A3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84361579B180C4BAAF1E36BB15B2E1E" ma:contentTypeVersion="1" ma:contentTypeDescription="Crear nuevo documento." ma:contentTypeScope="" ma:versionID="5d46bcca4492434c7f1d6652fc7a6cf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d57e562b9ec68bb8f7390955f0c5c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EE7D3F-0666-4D40-8E07-59D478CA81AE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D72C52C-7452-4A53-864B-2C9FD6E7A1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8AA650-869C-4292-AFDF-4017DDC881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EAAF18-497D-4D37-B767-74B2F81BC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260</Words>
  <Characters>1435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IPN</Company>
  <LinksUpToDate>false</LinksUpToDate>
  <CharactersWithSpaces>1692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esmf050315</dc:creator>
  <cp:keywords/>
  <dc:description/>
  <cp:lastModifiedBy>BeatrizGarcía</cp:lastModifiedBy>
  <cp:revision>5</cp:revision>
  <cp:lastPrinted>2017-07-03T18:05:00Z</cp:lastPrinted>
  <dcterms:created xsi:type="dcterms:W3CDTF">2023-10-03T19:15:00Z</dcterms:created>
  <dcterms:modified xsi:type="dcterms:W3CDTF">2023-11-30T18:05:00Z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lishingExpirationDate">
    <vt:lpwstr/>
  </property>
  <property fmtid="{D5CDD505-2E9C-101B-9397-08002B2CF9AE}" pid="3" name="PublishingStartDate">
    <vt:lpwstr/>
  </property>
</Properties>
</file>