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8D" w:rsidRDefault="00E43CFD">
      <w:r w:rsidRPr="009F407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46D9B85" wp14:editId="1BF41223">
                <wp:simplePos x="0" y="0"/>
                <wp:positionH relativeFrom="margin">
                  <wp:posOffset>-190500</wp:posOffset>
                </wp:positionH>
                <wp:positionV relativeFrom="paragraph">
                  <wp:posOffset>6336665</wp:posOffset>
                </wp:positionV>
                <wp:extent cx="7334250" cy="58102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E8" w:rsidRPr="00C017FA" w:rsidRDefault="007846E8" w:rsidP="007846E8">
                            <w:pPr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017FA">
                              <w:rPr>
                                <w:b/>
                                <w:sz w:val="15"/>
                                <w:szCs w:val="15"/>
                              </w:rPr>
                              <w:t>Aviso de Privacidad</w:t>
                            </w:r>
                            <w:r w:rsidRPr="00C017FA">
                              <w:rPr>
                                <w:sz w:val="15"/>
                                <w:szCs w:val="15"/>
                              </w:rPr>
                              <w:t>. Los datos contenidos en esta solicitud están en posesión de la Escuela Superior de Física y Matemáticas del Instituto Politécnico Nacional, tendrán el carácter de información confidencial en términos de lo dispuesto por los artículos 18 y 19 de la Ley Federal de Transparencia y Acceso a la Información Pública Gubernamental; por lo cual, no podrán ser difundidos en forma alguna y deberá evitarse cualquier manejo de los mismos que contravenga lo dispuesto en los artículos 20, 21 y 24 de la citada ley, y en caso de incumplimiento será sancionado conforme a lo establecido en la propia ley y en la normatividad institucional vigente.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6D9B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498.95pt;width:577.5pt;height:45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" stroked="f">
                <v:textbox>
                  <w:txbxContent>
                    <w:p w:rsidR="007846E8" w:rsidRPr="00C017FA" w:rsidRDefault="007846E8" w:rsidP="007846E8">
                      <w:pPr>
                        <w:jc w:val="both"/>
                        <w:rPr>
                          <w:sz w:val="15"/>
                          <w:szCs w:val="15"/>
                        </w:rPr>
                      </w:pPr>
                      <w:r w:rsidRPr="00C017FA">
                        <w:rPr>
                          <w:b/>
                          <w:sz w:val="15"/>
                          <w:szCs w:val="15"/>
                        </w:rPr>
                        <w:t>Aviso de Privacidad</w:t>
                      </w:r>
                      <w:r w:rsidRPr="00C017FA">
                        <w:rPr>
                          <w:sz w:val="15"/>
                          <w:szCs w:val="15"/>
                        </w:rPr>
                        <w:t>. Los datos contenidos en esta solicitud están en posesión de la Escuela Superior de Física y Matemáticas del Instituto Politécnico Nacional, tendrán el carácter de información confidencial en términos de lo dispuesto por los artículos 18 y 19 de la Ley Federal de Transparencia y Acceso a la Información Pública Gubernamental; por lo cual, no podrán ser difundidos en forma alguna y deberá evitarse cualquier manejo de los mismos que contravenga lo dispuesto en los artículos 20, 21 y 24 de la citada ley, y en caso de incumplimiento será sancionado conforme a lo establecido en la propia ley y en la normatividad institucional vigente.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delista3-nfasis3"/>
        <w:tblpPr w:leftFromText="141" w:rightFromText="141" w:vertAnchor="text" w:horzAnchor="page" w:tblpX="451" w:tblpY="-74"/>
        <w:tblOverlap w:val="never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402"/>
        <w:gridCol w:w="708"/>
        <w:gridCol w:w="926"/>
        <w:gridCol w:w="917"/>
      </w:tblGrid>
      <w:tr w:rsidR="007846E8" w:rsidTr="0078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846E8" w:rsidRDefault="007846E8" w:rsidP="007846E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D248D">
              <w:rPr>
                <w:i/>
                <w:sz w:val="20"/>
                <w:szCs w:val="20"/>
              </w:rPr>
              <w:t xml:space="preserve"> COORDINACIÓN TUTORÍAS</w:t>
            </w:r>
          </w:p>
        </w:tc>
      </w:tr>
      <w:tr w:rsidR="007846E8" w:rsidRPr="004A1F91" w:rsidTr="00784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5"/>
            <w:tcBorders>
              <w:right w:val="none" w:sz="0" w:space="0" w:color="auto"/>
            </w:tcBorders>
            <w:shd w:val="clear" w:color="auto" w:fill="auto"/>
          </w:tcPr>
          <w:p w:rsidR="007846E8" w:rsidRPr="004A1F91" w:rsidRDefault="007846E8" w:rsidP="00784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6506845</wp:posOffset>
                  </wp:positionH>
                  <wp:positionV relativeFrom="paragraph">
                    <wp:posOffset>6985</wp:posOffset>
                  </wp:positionV>
                  <wp:extent cx="457200" cy="590550"/>
                  <wp:effectExtent l="0" t="0" r="0" b="0"/>
                  <wp:wrapNone/>
                  <wp:docPr id="24" name="Imagen 24" descr="Resultado de imagen para esfm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esfm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3E2">
              <w:rPr>
                <w:noProof/>
                <w:color w:val="000000" w:themeColor="text1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0816" behindDoc="0" locked="0" layoutInCell="1" allowOverlap="1" wp14:anchorId="483F8512" wp14:editId="47E0ED5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71755</wp:posOffset>
                  </wp:positionV>
                  <wp:extent cx="466393" cy="519430"/>
                  <wp:effectExtent l="0" t="0" r="0" b="0"/>
                  <wp:wrapNone/>
                  <wp:docPr id="1" name="Imagen 1" descr="C:\Users\Usuario\Pictures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93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color w:val="000000" w:themeColor="text1"/>
                <w:sz w:val="20"/>
                <w:szCs w:val="20"/>
              </w:rPr>
              <w:t>INSTITUTO POLITÉCNICO NACIONAL</w:t>
            </w:r>
          </w:p>
          <w:p w:rsidR="007846E8" w:rsidRPr="004A1F91" w:rsidRDefault="007846E8" w:rsidP="007846E8">
            <w:pPr>
              <w:tabs>
                <w:tab w:val="left" w:pos="810"/>
                <w:tab w:val="left" w:pos="1170"/>
                <w:tab w:val="center" w:pos="5489"/>
                <w:tab w:val="left" w:pos="951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 w:rsidRPr="004A1F91">
              <w:rPr>
                <w:color w:val="000000" w:themeColor="text1"/>
                <w:sz w:val="20"/>
                <w:szCs w:val="20"/>
              </w:rPr>
              <w:t>ESCUELA SUPERIOR DE FÍSICA Y MATEMÁTICAS</w:t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  <w:p w:rsidR="007846E8" w:rsidRDefault="007846E8" w:rsidP="00784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1F91">
              <w:rPr>
                <w:color w:val="000000" w:themeColor="text1"/>
                <w:sz w:val="20"/>
                <w:szCs w:val="20"/>
              </w:rPr>
              <w:t>PROGRAMA INSTITUCIONAL DE TUTORÍAS</w:t>
            </w:r>
          </w:p>
          <w:p w:rsidR="007846E8" w:rsidRPr="006D58F9" w:rsidRDefault="007846E8" w:rsidP="007846E8">
            <w:pPr>
              <w:jc w:val="center"/>
              <w:rPr>
                <w:sz w:val="20"/>
                <w:szCs w:val="20"/>
                <w:u w:val="single"/>
              </w:rPr>
            </w:pPr>
            <w:r w:rsidRPr="006D58F9">
              <w:rPr>
                <w:color w:val="000000" w:themeColor="text1"/>
                <w:sz w:val="20"/>
                <w:szCs w:val="20"/>
                <w:u w:val="single"/>
              </w:rPr>
              <w:t>COMPROBANTE DE INSCRIPCION AL PIT</w:t>
            </w:r>
            <w:r w:rsidR="002B3DB9">
              <w:rPr>
                <w:color w:val="000000" w:themeColor="text1"/>
                <w:sz w:val="20"/>
                <w:szCs w:val="20"/>
                <w:u w:val="single"/>
              </w:rPr>
              <w:t xml:space="preserve">  2020-2</w:t>
            </w:r>
          </w:p>
        </w:tc>
      </w:tr>
      <w:tr w:rsidR="007846E8" w:rsidRPr="004A1F91" w:rsidTr="00784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46E8" w:rsidRPr="004A1F91" w:rsidRDefault="007846E8" w:rsidP="007846E8">
            <w:pPr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NOMBRE DEL PROFESOR TUTOR:</w:t>
            </w:r>
          </w:p>
          <w:p w:rsidR="007846E8" w:rsidRPr="004A1F91" w:rsidRDefault="007846E8" w:rsidP="007846E8">
            <w:pPr>
              <w:rPr>
                <w:sz w:val="20"/>
                <w:szCs w:val="20"/>
              </w:rPr>
            </w:pPr>
          </w:p>
          <w:p w:rsidR="007846E8" w:rsidRPr="004A1F91" w:rsidRDefault="007846E8" w:rsidP="007846E8">
            <w:pPr>
              <w:rPr>
                <w:sz w:val="20"/>
                <w:szCs w:val="20"/>
              </w:rPr>
            </w:pPr>
          </w:p>
        </w:tc>
      </w:tr>
      <w:tr w:rsidR="007846E8" w:rsidRPr="004A1F91" w:rsidTr="00784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vMerge w:val="restart"/>
          </w:tcPr>
          <w:p w:rsidR="007846E8" w:rsidRPr="004A1F91" w:rsidRDefault="007846E8" w:rsidP="007846E8">
            <w:pPr>
              <w:rPr>
                <w:b w:val="0"/>
                <w:bCs w:val="0"/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NOMBRE DEL ALUMNO TUTORADO:</w:t>
            </w:r>
          </w:p>
          <w:p w:rsidR="007846E8" w:rsidRPr="004A1F91" w:rsidRDefault="007846E8" w:rsidP="007846E8">
            <w:pPr>
              <w:rPr>
                <w:sz w:val="20"/>
                <w:szCs w:val="20"/>
              </w:rPr>
            </w:pPr>
          </w:p>
          <w:p w:rsidR="007846E8" w:rsidRPr="004A1F91" w:rsidRDefault="007846E8" w:rsidP="007846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46E8" w:rsidRPr="004A1F91" w:rsidRDefault="007846E8" w:rsidP="0078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GÉNERO</w:t>
            </w:r>
          </w:p>
        </w:tc>
      </w:tr>
      <w:tr w:rsidR="007846E8" w:rsidRPr="004A1F91" w:rsidTr="00784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vMerge/>
          </w:tcPr>
          <w:p w:rsidR="007846E8" w:rsidRPr="004A1F91" w:rsidRDefault="007846E8" w:rsidP="007846E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846E8" w:rsidRPr="004A1F91" w:rsidRDefault="007846E8" w:rsidP="0078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17" w:type="dxa"/>
            <w:vAlign w:val="center"/>
          </w:tcPr>
          <w:p w:rsidR="007846E8" w:rsidRPr="004A1F91" w:rsidRDefault="007846E8" w:rsidP="0078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7846E8" w:rsidRPr="004A1F91" w:rsidTr="00DB3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46E8" w:rsidRDefault="007846E8" w:rsidP="007846E8">
            <w:pPr>
              <w:rPr>
                <w:b w:val="0"/>
                <w:bCs w:val="0"/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NO. DE BOLETA:</w:t>
            </w:r>
          </w:p>
          <w:p w:rsidR="007846E8" w:rsidRPr="00C9767E" w:rsidRDefault="007846E8" w:rsidP="007846E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7846E8" w:rsidRPr="004A1F91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2864" behindDoc="0" locked="0" layoutInCell="1" allowOverlap="1" wp14:anchorId="1AFDE85E" wp14:editId="19C815BF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45720</wp:posOffset>
                  </wp:positionV>
                  <wp:extent cx="237490" cy="1587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1840" behindDoc="0" locked="0" layoutInCell="1" allowOverlap="1" wp14:anchorId="2BF711AF" wp14:editId="406E437C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31115</wp:posOffset>
                  </wp:positionV>
                  <wp:extent cx="237490" cy="1587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¿ACTUALMENTE TIENE </w:t>
            </w:r>
            <w:r w:rsidRPr="004A1F91">
              <w:rPr>
                <w:b/>
                <w:sz w:val="20"/>
                <w:szCs w:val="20"/>
              </w:rPr>
              <w:t>BECA</w:t>
            </w:r>
            <w:r>
              <w:rPr>
                <w:b/>
                <w:sz w:val="20"/>
                <w:szCs w:val="20"/>
              </w:rPr>
              <w:t>?</w:t>
            </w:r>
            <w:r w:rsidRPr="004A1F91">
              <w:rPr>
                <w:b/>
                <w:sz w:val="20"/>
                <w:szCs w:val="20"/>
              </w:rPr>
              <w:t xml:space="preserve">:    SI              </w:t>
            </w:r>
            <w:r>
              <w:rPr>
                <w:b/>
                <w:sz w:val="20"/>
                <w:szCs w:val="20"/>
              </w:rPr>
              <w:t xml:space="preserve">NO             </w:t>
            </w:r>
          </w:p>
          <w:p w:rsidR="007846E8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7846E8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BECA: _________________________________________                                                     </w:t>
            </w:r>
          </w:p>
          <w:p w:rsidR="007846E8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7846E8" w:rsidRPr="004A1F91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4912" behindDoc="0" locked="0" layoutInCell="1" allowOverlap="1" wp14:anchorId="611FCEE0" wp14:editId="1C50579F">
                  <wp:simplePos x="0" y="0"/>
                  <wp:positionH relativeFrom="column">
                    <wp:posOffset>3185795</wp:posOffset>
                  </wp:positionH>
                  <wp:positionV relativeFrom="paragraph">
                    <wp:posOffset>46990</wp:posOffset>
                  </wp:positionV>
                  <wp:extent cx="237490" cy="15875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3888" behindDoc="0" locked="0" layoutInCell="1" allowOverlap="1" wp14:anchorId="513E25FC" wp14:editId="5844095D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37465</wp:posOffset>
                  </wp:positionV>
                  <wp:extent cx="237490" cy="15875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¿VA A SOLICITAR BECA EN ESTE SEMESTRE?: SI                 NO</w:t>
            </w:r>
          </w:p>
        </w:tc>
      </w:tr>
      <w:tr w:rsidR="007846E8" w:rsidRPr="004A1F91" w:rsidTr="00DB3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46E8" w:rsidRDefault="007846E8" w:rsidP="007846E8">
            <w:pPr>
              <w:ind w:left="117" w:hanging="117"/>
              <w:rPr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6960" behindDoc="0" locked="0" layoutInCell="1" allowOverlap="1" wp14:anchorId="4528264D" wp14:editId="305238EE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38735</wp:posOffset>
                  </wp:positionV>
                  <wp:extent cx="237490" cy="15875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5936" behindDoc="0" locked="0" layoutInCell="1" allowOverlap="1" wp14:anchorId="5D5EDDF2" wp14:editId="1B7584CD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26035</wp:posOffset>
                  </wp:positionV>
                  <wp:extent cx="237490" cy="158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CARRERA</w:t>
            </w:r>
            <w:r w:rsidRPr="00C9767E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L.F.M.</w:t>
            </w:r>
            <w:r w:rsidRPr="00C9767E"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9767E">
              <w:rPr>
                <w:sz w:val="20"/>
                <w:szCs w:val="20"/>
              </w:rPr>
              <w:t>L.I.M.</w:t>
            </w:r>
            <w:r>
              <w:rPr>
                <w:sz w:val="20"/>
                <w:szCs w:val="20"/>
              </w:rPr>
              <w:tab/>
            </w:r>
          </w:p>
          <w:p w:rsidR="007846E8" w:rsidRDefault="007846E8" w:rsidP="007846E8">
            <w:pPr>
              <w:ind w:left="117" w:hanging="117"/>
              <w:rPr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7984" behindDoc="0" locked="0" layoutInCell="1" allowOverlap="1" wp14:anchorId="067477EE" wp14:editId="3D299591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139065</wp:posOffset>
                  </wp:positionV>
                  <wp:extent cx="237490" cy="1587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19008" behindDoc="0" locked="0" layoutInCell="1" allowOverlap="1" wp14:anchorId="7F5BA6AD" wp14:editId="7A16343A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120650</wp:posOffset>
                  </wp:positionV>
                  <wp:extent cx="237490" cy="15875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6E8" w:rsidRPr="00C9767E" w:rsidRDefault="007846E8" w:rsidP="007846E8">
            <w:pPr>
              <w:tabs>
                <w:tab w:val="left" w:pos="2145"/>
              </w:tabs>
              <w:ind w:left="117" w:hanging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SITUACIÓN ACADÉMICA:    REGULAR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65366C">
              <w:rPr>
                <w:sz w:val="20"/>
                <w:szCs w:val="20"/>
              </w:rPr>
              <w:t>IRREGULAR</w:t>
            </w:r>
            <w:r>
              <w:rPr>
                <w:sz w:val="20"/>
                <w:szCs w:val="20"/>
              </w:rPr>
              <w:t xml:space="preserve">       </w:t>
            </w:r>
          </w:p>
          <w:p w:rsidR="007846E8" w:rsidRPr="00C9767E" w:rsidRDefault="007846E8" w:rsidP="007846E8">
            <w:pPr>
              <w:rPr>
                <w:sz w:val="20"/>
                <w:szCs w:val="20"/>
              </w:rPr>
            </w:pPr>
            <w:r w:rsidRPr="00C9767E">
              <w:rPr>
                <w:sz w:val="20"/>
                <w:szCs w:val="20"/>
              </w:rPr>
              <w:t xml:space="preserve">            </w:t>
            </w:r>
          </w:p>
          <w:p w:rsidR="007846E8" w:rsidRDefault="007846E8" w:rsidP="007846E8">
            <w:pPr>
              <w:rPr>
                <w:sz w:val="20"/>
                <w:szCs w:val="20"/>
              </w:rPr>
            </w:pPr>
            <w:r w:rsidRPr="00C9767E">
              <w:rPr>
                <w:sz w:val="20"/>
                <w:szCs w:val="20"/>
              </w:rPr>
              <w:t>SEMESTRE: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 1 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t xml:space="preserve">  </w:t>
            </w:r>
            <w:r w:rsidRPr="00C9767E"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t xml:space="preserve">  </w:t>
            </w:r>
            <w:r w:rsidRPr="00C9767E"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t xml:space="preserve">  </w:t>
            </w:r>
            <w:r w:rsidRPr="00C9767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9767E">
              <w:rPr>
                <w:sz w:val="20"/>
                <w:szCs w:val="20"/>
              </w:rPr>
              <w:t xml:space="preserve"> 7  </w:t>
            </w:r>
            <w:r>
              <w:rPr>
                <w:sz w:val="20"/>
                <w:szCs w:val="20"/>
              </w:rPr>
              <w:t xml:space="preserve">  </w:t>
            </w:r>
            <w:r w:rsidRPr="00C9767E">
              <w:rPr>
                <w:sz w:val="20"/>
                <w:szCs w:val="20"/>
              </w:rPr>
              <w:t xml:space="preserve"> 8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953" w:type="dxa"/>
            <w:gridSpan w:val="4"/>
            <w:vMerge/>
            <w:vAlign w:val="center"/>
          </w:tcPr>
          <w:p w:rsidR="007846E8" w:rsidRDefault="007846E8" w:rsidP="0078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846E8" w:rsidRPr="004A1F91" w:rsidTr="00DB3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4" w:space="0" w:color="auto"/>
            </w:tcBorders>
          </w:tcPr>
          <w:p w:rsidR="007846E8" w:rsidRDefault="007846E8" w:rsidP="0078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</w:p>
          <w:p w:rsidR="007846E8" w:rsidRDefault="007846E8" w:rsidP="007846E8">
            <w:pPr>
              <w:rPr>
                <w:sz w:val="20"/>
                <w:szCs w:val="20"/>
              </w:rPr>
            </w:pPr>
          </w:p>
          <w:p w:rsidR="00C10D68" w:rsidRPr="004A1F91" w:rsidRDefault="00C10D68" w:rsidP="007846E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7846E8" w:rsidRPr="00D7032A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 w:rsidRPr="00D7032A">
              <w:rPr>
                <w:b/>
                <w:noProof/>
                <w:sz w:val="20"/>
                <w:szCs w:val="20"/>
                <w:lang w:eastAsia="es-MX"/>
              </w:rPr>
              <w:t>TELÉFONO:</w:t>
            </w:r>
          </w:p>
          <w:p w:rsidR="007846E8" w:rsidRPr="0065366C" w:rsidRDefault="007846E8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6E8" w:rsidRPr="004A1F91" w:rsidTr="00784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846E8" w:rsidRDefault="00C10D68" w:rsidP="007846E8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  <w:r w:rsidRPr="006D58F9">
              <w:rPr>
                <w:noProof/>
                <w:sz w:val="20"/>
                <w:szCs w:val="20"/>
                <w:u w:val="single"/>
                <w:lang w:eastAsia="es-MX"/>
              </w:rPr>
              <w:t>PLAN</w:t>
            </w:r>
            <w:r w:rsidR="007846E8" w:rsidRPr="006D58F9">
              <w:rPr>
                <w:noProof/>
                <w:sz w:val="20"/>
                <w:szCs w:val="20"/>
                <w:u w:val="single"/>
                <w:lang w:eastAsia="es-MX"/>
              </w:rPr>
              <w:t xml:space="preserve"> DE TRABAJO</w:t>
            </w:r>
            <w:r w:rsidR="007846E8" w:rsidRPr="007846E8">
              <w:rPr>
                <w:noProof/>
                <w:sz w:val="20"/>
                <w:szCs w:val="20"/>
                <w:lang w:eastAsia="es-MX"/>
              </w:rPr>
              <w:t xml:space="preserve"> </w:t>
            </w:r>
            <w:r w:rsidR="007846E8" w:rsidRPr="006D58F9">
              <w:rPr>
                <w:noProof/>
                <w:sz w:val="20"/>
                <w:szCs w:val="20"/>
                <w:u w:val="single"/>
                <w:lang w:eastAsia="es-MX"/>
              </w:rPr>
              <w:t>TUTORIAL</w:t>
            </w:r>
          </w:p>
          <w:p w:rsidR="007846E8" w:rsidRDefault="00A715B9" w:rsidP="007846E8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(ESTOS RUBROS SERÁN</w:t>
            </w:r>
            <w:r w:rsidR="007846E8">
              <w:rPr>
                <w:noProof/>
                <w:sz w:val="20"/>
                <w:szCs w:val="20"/>
                <w:lang w:eastAsia="es-MX"/>
              </w:rPr>
              <w:t xml:space="preserve"> LLENADOS </w:t>
            </w:r>
            <w:r>
              <w:rPr>
                <w:noProof/>
                <w:sz w:val="20"/>
                <w:szCs w:val="20"/>
                <w:lang w:eastAsia="es-MX"/>
              </w:rPr>
              <w:t>EN CONJUNTO,</w:t>
            </w:r>
            <w:r w:rsidR="007846E8">
              <w:rPr>
                <w:noProof/>
                <w:sz w:val="20"/>
                <w:szCs w:val="20"/>
                <w:lang w:eastAsia="es-MX"/>
              </w:rPr>
              <w:t xml:space="preserve"> RESPECTO A LAS NECESI</w:t>
            </w:r>
            <w:r w:rsidR="00C10D68">
              <w:rPr>
                <w:noProof/>
                <w:sz w:val="20"/>
                <w:szCs w:val="20"/>
                <w:lang w:eastAsia="es-MX"/>
              </w:rPr>
              <w:t>D</w:t>
            </w:r>
            <w:r w:rsidR="007846E8">
              <w:rPr>
                <w:noProof/>
                <w:sz w:val="20"/>
                <w:szCs w:val="20"/>
                <w:lang w:eastAsia="es-MX"/>
              </w:rPr>
              <w:t>ADES DE</w:t>
            </w:r>
            <w:r w:rsidR="00C10D68">
              <w:rPr>
                <w:noProof/>
                <w:sz w:val="20"/>
                <w:szCs w:val="20"/>
                <w:lang w:eastAsia="es-MX"/>
              </w:rPr>
              <w:t>L</w:t>
            </w:r>
            <w:r w:rsidR="007846E8">
              <w:rPr>
                <w:noProof/>
                <w:sz w:val="20"/>
                <w:szCs w:val="20"/>
                <w:lang w:eastAsia="es-MX"/>
              </w:rPr>
              <w:t xml:space="preserve"> TUTORADO)</w:t>
            </w:r>
          </w:p>
          <w:p w:rsidR="007846E8" w:rsidRPr="007846E8" w:rsidRDefault="007846E8" w:rsidP="007846E8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</w:p>
        </w:tc>
      </w:tr>
      <w:tr w:rsidR="00A715B9" w:rsidRPr="004A1F91" w:rsidTr="00DB3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</w:tcPr>
          <w:p w:rsidR="00A715B9" w:rsidRDefault="00A715B9" w:rsidP="0078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 TUTORIAL ASIGNADA:</w:t>
            </w:r>
          </w:p>
          <w:p w:rsidR="00A715B9" w:rsidRDefault="00A715B9" w:rsidP="007846E8">
            <w:pPr>
              <w:rPr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0688" behindDoc="0" locked="0" layoutInCell="1" allowOverlap="1" wp14:anchorId="5A1E4D2E" wp14:editId="5783BC7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163830</wp:posOffset>
                  </wp:positionV>
                  <wp:extent cx="237490" cy="158750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5B9" w:rsidRDefault="00A715B9" w:rsidP="00E4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TUTORÍA INDIVIDUAL             </w:t>
            </w:r>
          </w:p>
          <w:p w:rsidR="00A715B9" w:rsidRDefault="00A715B9" w:rsidP="00E43CFD">
            <w:pPr>
              <w:rPr>
                <w:b w:val="0"/>
                <w:bCs w:val="0"/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1712" behindDoc="0" locked="0" layoutInCell="1" allowOverlap="1" wp14:anchorId="3209A6D0" wp14:editId="37514A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180340</wp:posOffset>
                  </wp:positionV>
                  <wp:extent cx="237490" cy="158750"/>
                  <wp:effectExtent l="0" t="0" r="0" b="317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5B9" w:rsidRDefault="00A715B9" w:rsidP="00A71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TUTORÍA DE REGULARIZACIÓN</w:t>
            </w:r>
          </w:p>
          <w:p w:rsidR="00A715B9" w:rsidRDefault="00A715B9" w:rsidP="00A715B9">
            <w:pPr>
              <w:rPr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2736" behindDoc="0" locked="0" layoutInCell="1" allowOverlap="1" wp14:anchorId="73E3255B" wp14:editId="6C1D10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153035</wp:posOffset>
                  </wp:positionV>
                  <wp:extent cx="237490" cy="187325"/>
                  <wp:effectExtent l="0" t="0" r="0" b="317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5B9" w:rsidRDefault="00A715B9" w:rsidP="00A715B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TUTORÍA GRUPAL</w:t>
            </w:r>
          </w:p>
          <w:p w:rsidR="00A715B9" w:rsidRDefault="00A715B9" w:rsidP="00A715B9">
            <w:pPr>
              <w:rPr>
                <w:b w:val="0"/>
                <w:bCs w:val="0"/>
                <w:sz w:val="20"/>
                <w:szCs w:val="20"/>
              </w:rPr>
            </w:pPr>
          </w:p>
          <w:p w:rsidR="00A715B9" w:rsidRPr="00A715B9" w:rsidRDefault="00A715B9" w:rsidP="00A715B9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NO. SESIONES APROXIMADAS: ___________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nil"/>
            </w:tcBorders>
          </w:tcPr>
          <w:p w:rsidR="00A715B9" w:rsidRDefault="00A715B9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w:t>NECESIDADES DE ATENCIÓN  PRIORITARIAS</w:t>
            </w:r>
          </w:p>
          <w:p w:rsidR="00A715B9" w:rsidRPr="00D7032A" w:rsidRDefault="00A715B9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</w:p>
        </w:tc>
      </w:tr>
      <w:tr w:rsidR="00A715B9" w:rsidRPr="004A1F91" w:rsidTr="00350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A715B9" w:rsidRDefault="00A715B9" w:rsidP="0035044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715B9" w:rsidRDefault="00A715B9" w:rsidP="0078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88640" behindDoc="0" locked="0" layoutInCell="1" allowOverlap="1" wp14:anchorId="4494F820" wp14:editId="21FFC94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3810</wp:posOffset>
                  </wp:positionV>
                  <wp:extent cx="237490" cy="15875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  <w:lang w:eastAsia="es-MX"/>
              </w:rPr>
              <w:t xml:space="preserve">          ASESORÍA ACADÉMICA                </w:t>
            </w:r>
          </w:p>
          <w:p w:rsidR="00A715B9" w:rsidRDefault="00A715B9" w:rsidP="0078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w:t xml:space="preserve">          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:rsidR="00A715B9" w:rsidRPr="00492A4F" w:rsidRDefault="00A715B9" w:rsidP="007846E8">
            <w:pPr>
              <w:ind w:left="45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89664" behindDoc="0" locked="0" layoutInCell="1" allowOverlap="1" wp14:anchorId="6CDA7B77" wp14:editId="14BF85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237490" cy="18097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  <w:lang w:eastAsia="es-MX"/>
              </w:rPr>
              <w:t>SEGUIMIENTO DE                      TRAYECTORIA</w:t>
            </w:r>
          </w:p>
        </w:tc>
      </w:tr>
      <w:tr w:rsidR="00A715B9" w:rsidRPr="004A1F91" w:rsidTr="00A715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A715B9" w:rsidRDefault="00A715B9" w:rsidP="00A715B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A715B9" w:rsidRDefault="00A715B9" w:rsidP="007846E8">
            <w:pPr>
              <w:ind w:left="46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3760" behindDoc="0" locked="0" layoutInCell="1" allowOverlap="1" wp14:anchorId="125F670A" wp14:editId="7100AA0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237490" cy="15875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  <w:lang w:eastAsia="es-MX"/>
              </w:rPr>
              <w:t xml:space="preserve">      PERTENENCIA INSTITUCIONAL</w:t>
            </w:r>
          </w:p>
          <w:p w:rsidR="00A715B9" w:rsidRDefault="00A715B9" w:rsidP="0078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5808" behindDoc="0" locked="0" layoutInCell="1" allowOverlap="1" wp14:anchorId="41877548" wp14:editId="04AB218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169545</wp:posOffset>
                  </wp:positionV>
                  <wp:extent cx="237490" cy="158750"/>
                  <wp:effectExtent l="0" t="0" r="0" b="635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5B9" w:rsidRDefault="00A715B9" w:rsidP="00C10D68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ATENCIÓN ESPECÍFICA</w:t>
            </w:r>
            <w:r w:rsidRPr="00C10D68">
              <w:rPr>
                <w:b/>
                <w:sz w:val="20"/>
                <w:szCs w:val="20"/>
                <w:lang w:eastAsia="es-MX"/>
              </w:rPr>
              <w:t xml:space="preserve"> </w:t>
            </w:r>
            <w:r>
              <w:rPr>
                <w:b/>
                <w:sz w:val="20"/>
                <w:szCs w:val="20"/>
                <w:lang w:eastAsia="es-MX"/>
              </w:rPr>
              <w:t>EN:</w:t>
            </w:r>
          </w:p>
          <w:p w:rsidR="00A715B9" w:rsidRDefault="00A715B9" w:rsidP="00C10D68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7856" behindDoc="0" locked="0" layoutInCell="1" allowOverlap="1" wp14:anchorId="3432E242" wp14:editId="1F1ED51F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165735</wp:posOffset>
                  </wp:positionV>
                  <wp:extent cx="151044" cy="100965"/>
                  <wp:effectExtent l="0" t="0" r="1905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4" cy="10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6832" behindDoc="0" locked="0" layoutInCell="1" allowOverlap="1" wp14:anchorId="7CE2C340" wp14:editId="226968E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42545</wp:posOffset>
                  </wp:positionV>
                  <wp:extent cx="151044" cy="100965"/>
                  <wp:effectExtent l="0" t="0" r="190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4" cy="10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s-MX"/>
              </w:rPr>
              <w:t xml:space="preserve">        SERVICIO MÉDICO             </w:t>
            </w:r>
          </w:p>
          <w:p w:rsidR="00A715B9" w:rsidRDefault="00A715B9" w:rsidP="00DB34ED">
            <w:pPr>
              <w:tabs>
                <w:tab w:val="left" w:pos="930"/>
              </w:tabs>
              <w:ind w:left="88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8880" behindDoc="0" locked="0" layoutInCell="1" allowOverlap="1" wp14:anchorId="40EA7375" wp14:editId="7D5C2DE9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155575</wp:posOffset>
                  </wp:positionV>
                  <wp:extent cx="150495" cy="100965"/>
                  <wp:effectExtent l="0" t="0" r="190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0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s-MX"/>
              </w:rPr>
              <w:t xml:space="preserve">        ORIENTACIÓN PSICOLÓGICA</w:t>
            </w:r>
          </w:p>
          <w:p w:rsidR="00A715B9" w:rsidRDefault="00A715B9" w:rsidP="00DB34ED">
            <w:pPr>
              <w:ind w:left="740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 xml:space="preserve">     ASESORÍAS (ALUMNOS)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</w:tcPr>
          <w:p w:rsidR="00A715B9" w:rsidRDefault="00A715B9" w:rsidP="007846E8">
            <w:pPr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eastAsia="es-MX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94784" behindDoc="0" locked="0" layoutInCell="1" allowOverlap="1" wp14:anchorId="545A3EC0" wp14:editId="252636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237490" cy="180975"/>
                  <wp:effectExtent l="0" t="0" r="0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  <w:lang w:eastAsia="es-MX"/>
              </w:rPr>
              <w:t xml:space="preserve">       ORIENTACIÓN SOBRE  TRÁMITES Y SERVICIOS</w:t>
            </w:r>
          </w:p>
          <w:p w:rsidR="00A715B9" w:rsidRPr="00DB34ED" w:rsidRDefault="00A715B9" w:rsidP="00DB3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</w:p>
          <w:p w:rsidR="00A715B9" w:rsidRPr="00DB34ED" w:rsidRDefault="00A715B9" w:rsidP="00A7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MX"/>
              </w:rPr>
            </w:pPr>
          </w:p>
        </w:tc>
      </w:tr>
      <w:tr w:rsidR="00E43CFD" w:rsidRPr="004A1F91" w:rsidTr="00AC55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4" w:space="0" w:color="auto"/>
            </w:tcBorders>
          </w:tcPr>
          <w:p w:rsidR="00E43CFD" w:rsidRDefault="00E43CFD" w:rsidP="00E4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ALUMNO TUTORADO:</w:t>
            </w:r>
          </w:p>
          <w:p w:rsidR="00E43CFD" w:rsidRDefault="00E43CFD" w:rsidP="00E43CF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CFD" w:rsidRDefault="00E43CFD" w:rsidP="00E4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5A2F">
              <w:rPr>
                <w:b/>
                <w:sz w:val="20"/>
                <w:szCs w:val="20"/>
              </w:rPr>
              <w:t>FIRMA DEL PROFESOR TUTOR:</w:t>
            </w:r>
            <w:r>
              <w:rPr>
                <w:b/>
                <w:sz w:val="20"/>
                <w:szCs w:val="20"/>
              </w:rPr>
              <w:t xml:space="preserve"> (Por este medio autorizo mi inscripción al Programa Institucional de Tutorías)</w:t>
            </w:r>
          </w:p>
          <w:p w:rsidR="00E43CFD" w:rsidRDefault="00E43CFD" w:rsidP="00E4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:rsidR="00E43CFD" w:rsidRPr="001D248D" w:rsidRDefault="00E43CFD" w:rsidP="00E4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</w:tc>
      </w:tr>
    </w:tbl>
    <w:p w:rsidR="009F4070" w:rsidRDefault="009F4070" w:rsidP="007846E8">
      <w:pPr>
        <w:rPr>
          <w:sz w:val="20"/>
          <w:szCs w:val="20"/>
        </w:rPr>
      </w:pPr>
    </w:p>
    <w:tbl>
      <w:tblPr>
        <w:tblStyle w:val="Tabladelista3-nfasis3"/>
        <w:tblpPr w:leftFromText="141" w:rightFromText="141" w:vertAnchor="text" w:horzAnchor="page" w:tblpX="451" w:tblpY="-74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7513"/>
      </w:tblGrid>
      <w:tr w:rsidR="006D58F9" w:rsidTr="00FB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8F9" w:rsidRDefault="006D58F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  <w:p w:rsidR="006D58F9" w:rsidRDefault="006D58F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985E49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>ALUMNO</w:t>
            </w:r>
          </w:p>
          <w:p w:rsidR="00A715B9" w:rsidRDefault="00A715B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  <w:p w:rsidR="00A715B9" w:rsidRDefault="00A715B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  <w:p w:rsidR="00A715B9" w:rsidRDefault="00A715B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  <w:p w:rsidR="00A715B9" w:rsidRPr="00A715B9" w:rsidRDefault="00A715B9" w:rsidP="00FB1540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A715B9">
              <w:rPr>
                <w:i/>
                <w:color w:val="000000" w:themeColor="text1"/>
                <w:sz w:val="20"/>
                <w:szCs w:val="20"/>
              </w:rPr>
              <w:t>ALUMNO</w:t>
            </w:r>
          </w:p>
        </w:tc>
      </w:tr>
      <w:tr w:rsidR="006D58F9" w:rsidRPr="004A1F91" w:rsidTr="00FB1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2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6D58F9" w:rsidRPr="004A1F91" w:rsidRDefault="006D58F9" w:rsidP="00FB1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3E2">
              <w:rPr>
                <w:noProof/>
                <w:color w:val="000000" w:themeColor="text1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39488" behindDoc="0" locked="0" layoutInCell="1" allowOverlap="1" wp14:anchorId="2D231941" wp14:editId="368C9A2C">
                  <wp:simplePos x="0" y="0"/>
                  <wp:positionH relativeFrom="column">
                    <wp:posOffset>99694</wp:posOffset>
                  </wp:positionH>
                  <wp:positionV relativeFrom="paragraph">
                    <wp:posOffset>67945</wp:posOffset>
                  </wp:positionV>
                  <wp:extent cx="504825" cy="519093"/>
                  <wp:effectExtent l="0" t="0" r="0" b="0"/>
                  <wp:wrapNone/>
                  <wp:docPr id="15" name="Imagen 15" descr="C:\Users\Usuario\Pictures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86" cy="52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838464" behindDoc="0" locked="0" layoutInCell="1" allowOverlap="1" wp14:anchorId="4B034F5E" wp14:editId="5908AAA1">
                  <wp:simplePos x="0" y="0"/>
                  <wp:positionH relativeFrom="column">
                    <wp:posOffset>6440170</wp:posOffset>
                  </wp:positionH>
                  <wp:positionV relativeFrom="paragraph">
                    <wp:posOffset>16510</wp:posOffset>
                  </wp:positionV>
                  <wp:extent cx="457200" cy="590550"/>
                  <wp:effectExtent l="0" t="0" r="0" b="0"/>
                  <wp:wrapNone/>
                  <wp:docPr id="18" name="Imagen 18" descr="Resultado de imagen para esfm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sfm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F91">
              <w:rPr>
                <w:color w:val="000000" w:themeColor="text1"/>
                <w:sz w:val="20"/>
                <w:szCs w:val="20"/>
              </w:rPr>
              <w:t>INSTITUTO POLITÉCNICO NACIONAL</w:t>
            </w:r>
          </w:p>
          <w:p w:rsidR="006D58F9" w:rsidRPr="004A1F91" w:rsidRDefault="006D58F9" w:rsidP="00FB1540">
            <w:pPr>
              <w:tabs>
                <w:tab w:val="left" w:pos="810"/>
                <w:tab w:val="left" w:pos="1170"/>
                <w:tab w:val="center" w:pos="5489"/>
                <w:tab w:val="left" w:pos="951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 w:rsidRPr="004A1F91">
              <w:rPr>
                <w:color w:val="000000" w:themeColor="text1"/>
                <w:sz w:val="20"/>
                <w:szCs w:val="20"/>
              </w:rPr>
              <w:t>ESCUELA SUPERIOR DE FÍSICA Y MATEMÁTICAS</w:t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  <w:p w:rsidR="006D58F9" w:rsidRDefault="006D58F9" w:rsidP="00FB1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1F91">
              <w:rPr>
                <w:color w:val="000000" w:themeColor="text1"/>
                <w:sz w:val="20"/>
                <w:szCs w:val="20"/>
              </w:rPr>
              <w:t>PROGRAMA INSTITUCIONAL DE TUTORÍAS</w:t>
            </w:r>
          </w:p>
          <w:p w:rsidR="006D58F9" w:rsidRPr="004A1F91" w:rsidRDefault="006D58F9" w:rsidP="00FB154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COMPROBANTE DE INSCRIPCION AL PIT</w:t>
            </w:r>
            <w:r w:rsidR="002B3DB9">
              <w:rPr>
                <w:color w:val="000000" w:themeColor="text1"/>
                <w:sz w:val="20"/>
                <w:szCs w:val="20"/>
              </w:rPr>
              <w:t xml:space="preserve">  2020-2</w:t>
            </w:r>
          </w:p>
        </w:tc>
      </w:tr>
      <w:tr w:rsidR="006D58F9" w:rsidRPr="004A1F91" w:rsidTr="00FB1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58F9" w:rsidRPr="004A1F91" w:rsidRDefault="006D58F9" w:rsidP="00FB1540">
            <w:pPr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NOMBRE DEL PROFESOR TUTOR:</w:t>
            </w:r>
          </w:p>
          <w:p w:rsidR="006D58F9" w:rsidRPr="004A1F91" w:rsidRDefault="006D58F9" w:rsidP="00FB1540">
            <w:pPr>
              <w:rPr>
                <w:sz w:val="20"/>
                <w:szCs w:val="20"/>
              </w:rPr>
            </w:pPr>
          </w:p>
        </w:tc>
      </w:tr>
      <w:tr w:rsidR="006D58F9" w:rsidRPr="004A1F91" w:rsidTr="00FB1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2"/>
            <w:tcBorders>
              <w:right w:val="none" w:sz="0" w:space="0" w:color="auto"/>
            </w:tcBorders>
          </w:tcPr>
          <w:p w:rsidR="006D58F9" w:rsidRPr="004A1F91" w:rsidRDefault="006D58F9" w:rsidP="00FB1540">
            <w:pPr>
              <w:rPr>
                <w:b w:val="0"/>
                <w:bCs w:val="0"/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NOMBRE DEL ALUMNO TUTORADO:</w:t>
            </w:r>
          </w:p>
          <w:p w:rsidR="006D58F9" w:rsidRPr="004A1F91" w:rsidRDefault="006D58F9" w:rsidP="00FB1540">
            <w:pPr>
              <w:rPr>
                <w:sz w:val="20"/>
                <w:szCs w:val="20"/>
              </w:rPr>
            </w:pPr>
          </w:p>
        </w:tc>
      </w:tr>
      <w:tr w:rsidR="006D58F9" w:rsidRPr="004A1F91" w:rsidTr="00FB1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</w:tcPr>
          <w:p w:rsidR="006D58F9" w:rsidRPr="004A1F91" w:rsidRDefault="006D58F9" w:rsidP="00FB1540">
            <w:pPr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NO. DE BOLETA: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D58F9" w:rsidRPr="004A1F91" w:rsidRDefault="006D58F9" w:rsidP="00FB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41536" behindDoc="0" locked="0" layoutInCell="1" allowOverlap="1" wp14:anchorId="3C86C864" wp14:editId="19C27F5E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26670</wp:posOffset>
                  </wp:positionV>
                  <wp:extent cx="237490" cy="15875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40512" behindDoc="0" locked="0" layoutInCell="1" allowOverlap="1" wp14:anchorId="559D0739" wp14:editId="042AF9E4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12065</wp:posOffset>
                  </wp:positionV>
                  <wp:extent cx="237490" cy="15875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¿ACTUALMENTE TIENE </w:t>
            </w:r>
            <w:r w:rsidRPr="004A1F91">
              <w:rPr>
                <w:b/>
                <w:sz w:val="20"/>
                <w:szCs w:val="20"/>
              </w:rPr>
              <w:t>BECA</w:t>
            </w:r>
            <w:r>
              <w:rPr>
                <w:b/>
                <w:sz w:val="20"/>
                <w:szCs w:val="20"/>
              </w:rPr>
              <w:t>?</w:t>
            </w:r>
            <w:r w:rsidRPr="004A1F91">
              <w:rPr>
                <w:b/>
                <w:sz w:val="20"/>
                <w:szCs w:val="20"/>
              </w:rPr>
              <w:t xml:space="preserve">:    SI              NO             TIPO DE BECA: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6D58F9" w:rsidRDefault="006D58F9" w:rsidP="00FB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58F9" w:rsidRDefault="006D58F9" w:rsidP="00FB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42560" behindDoc="0" locked="0" layoutInCell="1" allowOverlap="1" wp14:anchorId="7FC14DAE" wp14:editId="35CE12B5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118110</wp:posOffset>
                  </wp:positionV>
                  <wp:extent cx="237490" cy="15875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F91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843584" behindDoc="0" locked="0" layoutInCell="1" allowOverlap="1" wp14:anchorId="3DB08564" wp14:editId="37FA2CCA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127635</wp:posOffset>
                  </wp:positionV>
                  <wp:extent cx="237490" cy="15875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58F9" w:rsidRPr="004A1F91" w:rsidRDefault="006D58F9" w:rsidP="00FB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¿VA A SOLICITAR BECA EN ESTE SEMESTRE?: SI                 NO </w:t>
            </w:r>
          </w:p>
        </w:tc>
      </w:tr>
    </w:tbl>
    <w:p w:rsidR="007846E8" w:rsidRDefault="007846E8" w:rsidP="007846E8">
      <w:pPr>
        <w:rPr>
          <w:sz w:val="20"/>
          <w:szCs w:val="20"/>
        </w:rPr>
      </w:pPr>
    </w:p>
    <w:p w:rsidR="007846E8" w:rsidRDefault="007846E8" w:rsidP="007846E8">
      <w:pPr>
        <w:rPr>
          <w:sz w:val="20"/>
          <w:szCs w:val="20"/>
        </w:rPr>
      </w:pPr>
    </w:p>
    <w:p w:rsidR="00760E96" w:rsidRDefault="00760E96" w:rsidP="007846E8">
      <w:pPr>
        <w:rPr>
          <w:sz w:val="20"/>
          <w:szCs w:val="20"/>
        </w:rPr>
      </w:pPr>
    </w:p>
    <w:p w:rsidR="00760E96" w:rsidRDefault="00760E96" w:rsidP="007846E8">
      <w:pPr>
        <w:rPr>
          <w:sz w:val="20"/>
          <w:szCs w:val="20"/>
        </w:rPr>
      </w:pPr>
    </w:p>
    <w:p w:rsidR="00760E96" w:rsidRDefault="00760E96" w:rsidP="007846E8">
      <w:pPr>
        <w:rPr>
          <w:sz w:val="20"/>
          <w:szCs w:val="20"/>
        </w:rPr>
      </w:pPr>
    </w:p>
    <w:p w:rsidR="00760E96" w:rsidRDefault="00760E96" w:rsidP="007846E8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1366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760E96" w:rsidRPr="001F24C6" w:rsidTr="00760E96">
        <w:trPr>
          <w:trHeight w:val="3719"/>
        </w:trPr>
        <w:tc>
          <w:tcPr>
            <w:tcW w:w="10831" w:type="dxa"/>
          </w:tcPr>
          <w:p w:rsidR="00760E96" w:rsidRPr="001F24C6" w:rsidRDefault="00760E96" w:rsidP="00760E9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</w:rPr>
              <w:t xml:space="preserve">Políticas de operación PIT: </w:t>
            </w:r>
          </w:p>
          <w:p w:rsidR="00760E96" w:rsidRPr="001F24C6" w:rsidRDefault="00760E96" w:rsidP="00760E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</w:rPr>
              <w:t xml:space="preserve">El alumno realiza su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inscripción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de manera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personal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en la Coordinación de tutorías, mediante el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formato de inscripción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al Programa, el cual debe entregar debidamente llenado y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firmado</w:t>
            </w:r>
            <w:r w:rsidRPr="001F24C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60E96" w:rsidRPr="001F24C6" w:rsidRDefault="00760E96" w:rsidP="00760E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</w:rPr>
              <w:t xml:space="preserve">El alumno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registra/actualiza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su información personal y académica en el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SADPIT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Pr="001F24C6">
                <w:rPr>
                  <w:rStyle w:val="Hipervnculo"/>
                  <w:rFonts w:ascii="Arial" w:hAnsi="Arial" w:cs="Arial"/>
                  <w:sz w:val="21"/>
                  <w:szCs w:val="21"/>
                </w:rPr>
                <w:t>www.sadpit.tutorias.ipn.mx</w:t>
              </w:r>
            </w:hyperlink>
            <w:r w:rsidRPr="001F24C6">
              <w:rPr>
                <w:rFonts w:ascii="Arial" w:hAnsi="Arial" w:cs="Arial"/>
                <w:sz w:val="21"/>
                <w:szCs w:val="21"/>
              </w:rPr>
              <w:t xml:space="preserve"> y contacta a su Profesor Tutor para establecer horarios de tutorías y continuar el plan de trabajo.</w:t>
            </w:r>
          </w:p>
          <w:p w:rsidR="00760E96" w:rsidRPr="001F24C6" w:rsidRDefault="00760E96" w:rsidP="00760E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</w:rPr>
              <w:t xml:space="preserve">El alumno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ASISTE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puntual y </w:t>
            </w:r>
            <w:r w:rsidRPr="001F24C6">
              <w:rPr>
                <w:rFonts w:ascii="Arial" w:hAnsi="Arial" w:cs="Arial"/>
                <w:b/>
                <w:sz w:val="21"/>
                <w:szCs w:val="21"/>
              </w:rPr>
              <w:t>regularmente</w:t>
            </w:r>
            <w:r w:rsidRPr="001F24C6">
              <w:rPr>
                <w:rFonts w:ascii="Arial" w:hAnsi="Arial" w:cs="Arial"/>
                <w:sz w:val="21"/>
                <w:szCs w:val="21"/>
              </w:rPr>
              <w:t xml:space="preserve"> con su tutor para informar acerca de sus avances y desempeño académico. De no hacerlo, podrá ser dado de baja del Programa sin posibilidad de reinscripción.</w:t>
            </w:r>
          </w:p>
          <w:p w:rsidR="00760E96" w:rsidRPr="001F24C6" w:rsidRDefault="00760E96" w:rsidP="00760E9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  <w:lang w:val="es-ES"/>
              </w:rPr>
              <w:t xml:space="preserve">En la semana del </w:t>
            </w:r>
            <w:r w:rsidRPr="001F24C6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25 al 29 de </w:t>
            </w:r>
            <w:r w:rsidR="00B97EE7">
              <w:rPr>
                <w:rFonts w:ascii="Arial" w:hAnsi="Arial" w:cs="Arial"/>
                <w:b/>
                <w:sz w:val="21"/>
                <w:szCs w:val="21"/>
                <w:lang w:val="es-ES"/>
              </w:rPr>
              <w:t>mayo</w:t>
            </w:r>
            <w:r w:rsidRPr="001F24C6">
              <w:rPr>
                <w:rFonts w:ascii="Arial" w:hAnsi="Arial" w:cs="Arial"/>
                <w:sz w:val="21"/>
                <w:szCs w:val="21"/>
                <w:lang w:val="es-ES"/>
              </w:rPr>
              <w:t>, los alumnos realizan la “</w:t>
            </w:r>
            <w:r w:rsidRPr="001F24C6">
              <w:rPr>
                <w:rFonts w:ascii="Arial" w:hAnsi="Arial" w:cs="Arial"/>
                <w:b/>
                <w:sz w:val="21"/>
                <w:szCs w:val="21"/>
                <w:lang w:val="es-ES"/>
              </w:rPr>
              <w:t>Apreciación de la tutoría</w:t>
            </w:r>
            <w:r w:rsidRPr="001F24C6">
              <w:rPr>
                <w:rFonts w:ascii="Arial" w:hAnsi="Arial" w:cs="Arial"/>
                <w:sz w:val="21"/>
                <w:szCs w:val="21"/>
                <w:lang w:val="es-ES"/>
              </w:rPr>
              <w:t xml:space="preserve">” en el SADPIT </w:t>
            </w:r>
            <w:hyperlink r:id="rId11" w:history="1">
              <w:r w:rsidRPr="001F24C6">
                <w:rPr>
                  <w:rStyle w:val="Hipervnculo"/>
                  <w:rFonts w:ascii="Arial" w:hAnsi="Arial" w:cs="Arial"/>
                  <w:sz w:val="21"/>
                  <w:szCs w:val="21"/>
                </w:rPr>
                <w:t>www.sadpit.tutorias.ipn.mx</w:t>
              </w:r>
            </w:hyperlink>
            <w:r w:rsidRPr="001F24C6">
              <w:rPr>
                <w:rFonts w:ascii="Arial" w:hAnsi="Arial" w:cs="Arial"/>
                <w:sz w:val="21"/>
                <w:szCs w:val="21"/>
              </w:rPr>
              <w:t xml:space="preserve"> y con ello, concluyen su participación semestral en el Programa</w:t>
            </w:r>
            <w:r w:rsidRPr="001F24C6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760E96" w:rsidRPr="001F24C6" w:rsidRDefault="00760E96" w:rsidP="00760E96">
            <w:pPr>
              <w:spacing w:line="360" w:lineRule="auto"/>
              <w:ind w:left="7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24C6">
              <w:rPr>
                <w:rFonts w:ascii="Arial" w:hAnsi="Arial" w:cs="Arial"/>
                <w:sz w:val="21"/>
                <w:szCs w:val="21"/>
                <w:lang w:val="es-ES"/>
              </w:rPr>
              <w:t>*</w:t>
            </w:r>
            <w:r w:rsidRPr="001F24C6">
              <w:rPr>
                <w:rFonts w:ascii="Arial" w:hAnsi="Arial" w:cs="Arial"/>
                <w:sz w:val="18"/>
                <w:szCs w:val="18"/>
                <w:lang w:val="es-ES"/>
              </w:rPr>
              <w:t>Para ingresar al SADPIT tu usuario y contraseña es tu número de boleta</w:t>
            </w:r>
          </w:p>
        </w:tc>
      </w:tr>
    </w:tbl>
    <w:p w:rsidR="00760E96" w:rsidRPr="001F24C6" w:rsidRDefault="00760E96" w:rsidP="00760E96">
      <w:pPr>
        <w:spacing w:after="0" w:line="360" w:lineRule="auto"/>
        <w:jc w:val="center"/>
        <w:rPr>
          <w:rFonts w:ascii="Arial" w:hAnsi="Arial" w:cs="Arial"/>
        </w:rPr>
      </w:pPr>
    </w:p>
    <w:p w:rsidR="00760E96" w:rsidRPr="001F24C6" w:rsidRDefault="00760E96" w:rsidP="00760E96">
      <w:pPr>
        <w:spacing w:after="0" w:line="360" w:lineRule="auto"/>
        <w:ind w:left="-1418" w:right="-234"/>
        <w:jc w:val="center"/>
        <w:rPr>
          <w:rFonts w:ascii="Arial" w:hAnsi="Arial" w:cs="Arial"/>
        </w:rPr>
      </w:pPr>
      <w:r w:rsidRPr="001F24C6">
        <w:rPr>
          <w:rFonts w:ascii="Arial" w:hAnsi="Arial" w:cs="Arial"/>
        </w:rPr>
        <w:t>Nombre y Firma de aceptación: ___________________________________________________</w:t>
      </w:r>
    </w:p>
    <w:p w:rsidR="00760E96" w:rsidRPr="001F24C6" w:rsidRDefault="00760E96" w:rsidP="00760E96">
      <w:pPr>
        <w:spacing w:after="0" w:line="360" w:lineRule="auto"/>
        <w:ind w:left="-1418" w:right="-234"/>
        <w:jc w:val="center"/>
        <w:rPr>
          <w:rFonts w:ascii="Arial" w:hAnsi="Arial" w:cs="Arial"/>
        </w:rPr>
      </w:pPr>
      <w:r w:rsidRPr="001F24C6">
        <w:rPr>
          <w:rFonts w:ascii="Arial" w:hAnsi="Arial" w:cs="Arial"/>
        </w:rPr>
        <w:t xml:space="preserve"> Fecha: ____________</w:t>
      </w:r>
    </w:p>
    <w:p w:rsidR="00760E96" w:rsidRPr="00016521" w:rsidRDefault="00760E96" w:rsidP="00760E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0E96" w:rsidRDefault="00760E96" w:rsidP="007846E8">
      <w:pPr>
        <w:rPr>
          <w:sz w:val="20"/>
          <w:szCs w:val="20"/>
        </w:rPr>
      </w:pPr>
      <w:bookmarkStart w:id="0" w:name="_GoBack"/>
      <w:bookmarkEnd w:id="0"/>
    </w:p>
    <w:sectPr w:rsidR="00760E96" w:rsidSect="00AE3FF4">
      <w:pgSz w:w="12240" w:h="15840"/>
      <w:pgMar w:top="11" w:right="720" w:bottom="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C5" w:rsidRDefault="00201BC5" w:rsidP="00CA6CCE">
      <w:pPr>
        <w:spacing w:after="0" w:line="240" w:lineRule="auto"/>
      </w:pPr>
      <w:r>
        <w:separator/>
      </w:r>
    </w:p>
  </w:endnote>
  <w:endnote w:type="continuationSeparator" w:id="0">
    <w:p w:rsidR="00201BC5" w:rsidRDefault="00201BC5" w:rsidP="00CA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C5" w:rsidRDefault="00201BC5" w:rsidP="00CA6CCE">
      <w:pPr>
        <w:spacing w:after="0" w:line="240" w:lineRule="auto"/>
      </w:pPr>
      <w:r>
        <w:separator/>
      </w:r>
    </w:p>
  </w:footnote>
  <w:footnote w:type="continuationSeparator" w:id="0">
    <w:p w:rsidR="00201BC5" w:rsidRDefault="00201BC5" w:rsidP="00CA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29E"/>
    <w:multiLevelType w:val="hybridMultilevel"/>
    <w:tmpl w:val="BA3AC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4"/>
    <w:rsid w:val="00004934"/>
    <w:rsid w:val="00013769"/>
    <w:rsid w:val="000A19FE"/>
    <w:rsid w:val="000B41A7"/>
    <w:rsid w:val="00112152"/>
    <w:rsid w:val="001B15E6"/>
    <w:rsid w:val="001D248D"/>
    <w:rsid w:val="00201BC5"/>
    <w:rsid w:val="00210F9F"/>
    <w:rsid w:val="00240C2A"/>
    <w:rsid w:val="00255B35"/>
    <w:rsid w:val="0029755B"/>
    <w:rsid w:val="002B3DB9"/>
    <w:rsid w:val="002B6964"/>
    <w:rsid w:val="002F3718"/>
    <w:rsid w:val="003D2044"/>
    <w:rsid w:val="00492A4F"/>
    <w:rsid w:val="004A1F91"/>
    <w:rsid w:val="004D646B"/>
    <w:rsid w:val="004E24E5"/>
    <w:rsid w:val="00620A0F"/>
    <w:rsid w:val="0065366C"/>
    <w:rsid w:val="006853FD"/>
    <w:rsid w:val="00691DBA"/>
    <w:rsid w:val="006D58F9"/>
    <w:rsid w:val="006E3E13"/>
    <w:rsid w:val="00722065"/>
    <w:rsid w:val="00760E96"/>
    <w:rsid w:val="00777844"/>
    <w:rsid w:val="00783CD6"/>
    <w:rsid w:val="007846E8"/>
    <w:rsid w:val="007C5739"/>
    <w:rsid w:val="007D03E2"/>
    <w:rsid w:val="008044E3"/>
    <w:rsid w:val="008E4EA3"/>
    <w:rsid w:val="0093248E"/>
    <w:rsid w:val="00947099"/>
    <w:rsid w:val="009617FE"/>
    <w:rsid w:val="00985E49"/>
    <w:rsid w:val="009E53DD"/>
    <w:rsid w:val="009F4070"/>
    <w:rsid w:val="00A0372C"/>
    <w:rsid w:val="00A26DCC"/>
    <w:rsid w:val="00A27B0A"/>
    <w:rsid w:val="00A715B9"/>
    <w:rsid w:val="00AE1EA0"/>
    <w:rsid w:val="00AE3FF4"/>
    <w:rsid w:val="00B74474"/>
    <w:rsid w:val="00B97EE7"/>
    <w:rsid w:val="00BB1C88"/>
    <w:rsid w:val="00C10D68"/>
    <w:rsid w:val="00C12478"/>
    <w:rsid w:val="00C9767E"/>
    <w:rsid w:val="00CA6CCE"/>
    <w:rsid w:val="00CD42F3"/>
    <w:rsid w:val="00CE5A2F"/>
    <w:rsid w:val="00D02547"/>
    <w:rsid w:val="00D217AE"/>
    <w:rsid w:val="00D7032A"/>
    <w:rsid w:val="00DB34ED"/>
    <w:rsid w:val="00DB7227"/>
    <w:rsid w:val="00DC4737"/>
    <w:rsid w:val="00DD180E"/>
    <w:rsid w:val="00E405EE"/>
    <w:rsid w:val="00E43CFD"/>
    <w:rsid w:val="00E70085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1AD5"/>
  <w15:chartTrackingRefBased/>
  <w15:docId w15:val="{B273F278-7626-4DEA-AF3D-B4FC54D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2B69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6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CCE"/>
  </w:style>
  <w:style w:type="paragraph" w:styleId="Piedepgina">
    <w:name w:val="footer"/>
    <w:basedOn w:val="Normal"/>
    <w:link w:val="PiedepginaCar"/>
    <w:uiPriority w:val="99"/>
    <w:unhideWhenUsed/>
    <w:rsid w:val="00CA6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CCE"/>
  </w:style>
  <w:style w:type="paragraph" w:styleId="Textodeglobo">
    <w:name w:val="Balloon Text"/>
    <w:basedOn w:val="Normal"/>
    <w:link w:val="TextodegloboCar"/>
    <w:uiPriority w:val="99"/>
    <w:semiHidden/>
    <w:unhideWhenUsed/>
    <w:rsid w:val="009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dpit.tutorias.ipn.m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dpit.tutorias.ipn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2020-01-20T19:59:00Z</cp:lastPrinted>
  <dcterms:created xsi:type="dcterms:W3CDTF">2019-07-31T21:51:00Z</dcterms:created>
  <dcterms:modified xsi:type="dcterms:W3CDTF">2020-01-21T22:50:00Z</dcterms:modified>
</cp:coreProperties>
</file>