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73E3D" w14:textId="77777777" w:rsidR="00F12430" w:rsidRDefault="00F12430">
      <w:pPr>
        <w:pStyle w:val="Cuerpo"/>
        <w:rPr>
          <w:rStyle w:val="Ninguno"/>
          <w:rFonts w:ascii="Montserrat" w:hAnsi="Montserrat"/>
          <w:sz w:val="20"/>
          <w:szCs w:val="20"/>
          <w:u w:color="000000"/>
        </w:rPr>
      </w:pPr>
    </w:p>
    <w:p w14:paraId="750BE2C0" w14:textId="77777777" w:rsidR="00F12430" w:rsidRDefault="00F12430">
      <w:pPr>
        <w:pStyle w:val="Cuerpo"/>
        <w:rPr>
          <w:rStyle w:val="Ninguno"/>
          <w:rFonts w:ascii="Montserrat" w:hAnsi="Montserrat"/>
          <w:sz w:val="20"/>
          <w:szCs w:val="20"/>
          <w:u w:color="000000"/>
        </w:rPr>
      </w:pPr>
    </w:p>
    <w:p w14:paraId="695FF8D3" w14:textId="77777777" w:rsidR="00A40AD0" w:rsidRDefault="00A40AD0" w:rsidP="00A40AD0">
      <w:pPr>
        <w:tabs>
          <w:tab w:val="left" w:pos="4186"/>
        </w:tabs>
        <w:ind w:left="142" w:right="-1227"/>
        <w:rPr>
          <w:rFonts w:ascii="Montserrat" w:hAnsi="Montserrat"/>
          <w:b/>
          <w:color w:val="000000" w:themeColor="text1"/>
          <w:sz w:val="18"/>
          <w:szCs w:val="18"/>
          <w:lang w:val="es-ES"/>
        </w:rPr>
      </w:pPr>
    </w:p>
    <w:p w14:paraId="2EFBF43E" w14:textId="77777777" w:rsidR="00A40AD0" w:rsidRPr="00FB68E2" w:rsidRDefault="00A40AD0" w:rsidP="00A40AD0">
      <w:pPr>
        <w:rPr>
          <w:rFonts w:ascii="Arial" w:hAnsi="Arial" w:cs="Arial"/>
          <w:b/>
          <w:color w:val="000000" w:themeColor="text1"/>
          <w:sz w:val="18"/>
          <w:szCs w:val="18"/>
          <w:lang w:val="es-ES"/>
        </w:rPr>
      </w:pPr>
      <w:r w:rsidRPr="00FB68E2">
        <w:rPr>
          <w:rFonts w:ascii="Arial" w:hAnsi="Arial" w:cs="Arial"/>
          <w:b/>
          <w:color w:val="000000" w:themeColor="text1"/>
          <w:sz w:val="18"/>
          <w:szCs w:val="18"/>
          <w:lang w:val="es-ES"/>
        </w:rPr>
        <w:t>Oficio</w:t>
      </w:r>
    </w:p>
    <w:sdt>
      <w:sdtPr>
        <w:rPr>
          <w:rFonts w:ascii="Arial" w:hAnsi="Arial" w:cs="Arial"/>
          <w:sz w:val="18"/>
          <w:szCs w:val="18"/>
          <w:lang w:val="es-ES"/>
        </w:rPr>
        <w:id w:val="-1470592591"/>
        <w:placeholder>
          <w:docPart w:val="4743DC6DDCD548E980D4A1ADCD92D6F1"/>
        </w:placeholder>
        <w:showingPlcHdr/>
      </w:sdtPr>
      <w:sdtContent>
        <w:p w14:paraId="12D5C644" w14:textId="77777777" w:rsidR="00A40AD0" w:rsidRPr="00FB68E2" w:rsidRDefault="00A40AD0" w:rsidP="00A40AD0">
          <w:pPr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Style w:val="Textodelmarcadordeposicin"/>
              <w:rFonts w:ascii="Arial" w:hAnsi="Arial" w:cs="Arial"/>
              <w:sz w:val="18"/>
              <w:szCs w:val="18"/>
            </w:rPr>
            <w:t>Indicar nú</w:t>
          </w:r>
          <w:r w:rsidRPr="00FB68E2">
            <w:rPr>
              <w:rStyle w:val="Textodelmarcadordeposicin"/>
              <w:rFonts w:ascii="Arial" w:hAnsi="Arial" w:cs="Arial"/>
              <w:sz w:val="18"/>
              <w:szCs w:val="18"/>
            </w:rPr>
            <w:t>mero de oficio</w:t>
          </w:r>
        </w:p>
      </w:sdtContent>
    </w:sdt>
    <w:tbl>
      <w:tblPr>
        <w:tblpPr w:leftFromText="141" w:rightFromText="141" w:vertAnchor="text" w:horzAnchor="margin" w:tblpXSpec="right" w:tblpY="270"/>
        <w:tblW w:w="0" w:type="auto"/>
        <w:tblLook w:val="01E0" w:firstRow="1" w:lastRow="1" w:firstColumn="1" w:lastColumn="1" w:noHBand="0" w:noVBand="0"/>
      </w:tblPr>
      <w:tblGrid>
        <w:gridCol w:w="2052"/>
        <w:gridCol w:w="2685"/>
      </w:tblGrid>
      <w:tr w:rsidR="00A40AD0" w:rsidRPr="00AC31FF" w14:paraId="1918EB1B" w14:textId="77777777" w:rsidTr="00A40AD0">
        <w:trPr>
          <w:trHeight w:hRule="exact" w:val="175"/>
        </w:trPr>
        <w:tc>
          <w:tcPr>
            <w:tcW w:w="2052" w:type="dxa"/>
            <w:shd w:val="clear" w:color="auto" w:fill="auto"/>
            <w:vAlign w:val="center"/>
          </w:tcPr>
          <w:p w14:paraId="3B430958" w14:textId="77777777" w:rsidR="00A40AD0" w:rsidRPr="00AC31FF" w:rsidRDefault="00A40AD0" w:rsidP="00A40AD0">
            <w:pPr>
              <w:rPr>
                <w:rFonts w:ascii="Montserrat" w:eastAsia="Calibri" w:hAnsi="Montserrat" w:cs="Arial"/>
                <w:sz w:val="12"/>
                <w:szCs w:val="12"/>
              </w:rPr>
            </w:pPr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>FECHA DE CLASIFICAICIÓN:</w:t>
            </w:r>
          </w:p>
          <w:p w14:paraId="15CA54F4" w14:textId="77777777" w:rsidR="00A40AD0" w:rsidRPr="00AC31FF" w:rsidRDefault="00A40AD0" w:rsidP="00A40AD0">
            <w:pPr>
              <w:rPr>
                <w:rFonts w:ascii="Montserrat" w:eastAsia="Calibri" w:hAnsi="Montserrat" w:cs="Arial"/>
                <w:sz w:val="12"/>
                <w:szCs w:val="12"/>
              </w:rPr>
            </w:pPr>
          </w:p>
          <w:p w14:paraId="0E29E245" w14:textId="77777777" w:rsidR="00A40AD0" w:rsidRPr="00AC31FF" w:rsidRDefault="00A40AD0" w:rsidP="00A40AD0">
            <w:pPr>
              <w:rPr>
                <w:rFonts w:ascii="Montserrat" w:eastAsia="Calibri" w:hAnsi="Montserrat" w:cs="Arial"/>
                <w:sz w:val="12"/>
                <w:szCs w:val="12"/>
              </w:rPr>
            </w:pPr>
          </w:p>
          <w:p w14:paraId="77DA2B6F" w14:textId="77777777" w:rsidR="00A40AD0" w:rsidRPr="00AC31FF" w:rsidRDefault="00A40AD0" w:rsidP="00A40AD0">
            <w:pPr>
              <w:rPr>
                <w:rFonts w:ascii="Montserrat" w:eastAsia="Calibri" w:hAnsi="Montserrat" w:cs="Arial"/>
                <w:sz w:val="12"/>
                <w:szCs w:val="12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07C12E46" w14:textId="77777777" w:rsidR="00A40AD0" w:rsidRPr="00AC31FF" w:rsidRDefault="00A40AD0" w:rsidP="00A40AD0">
            <w:pPr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proofErr w:type="gramStart"/>
            <w:r>
              <w:rPr>
                <w:rFonts w:ascii="Montserrat" w:eastAsia="Calibri" w:hAnsi="Montserrat" w:cs="Arial"/>
                <w:sz w:val="12"/>
                <w:szCs w:val="12"/>
              </w:rPr>
              <w:t>25 de</w:t>
            </w:r>
            <w:proofErr w:type="gramEnd"/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Montserrat" w:eastAsia="Calibri" w:hAnsi="Montserrat" w:cs="Arial"/>
                <w:sz w:val="12"/>
                <w:szCs w:val="12"/>
              </w:rPr>
              <w:t>enero</w:t>
            </w:r>
            <w:proofErr w:type="spellEnd"/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 de 2022.</w:t>
            </w:r>
          </w:p>
        </w:tc>
      </w:tr>
      <w:tr w:rsidR="00A40AD0" w:rsidRPr="00A40AD0" w14:paraId="31F88990" w14:textId="77777777" w:rsidTr="00A40AD0">
        <w:trPr>
          <w:trHeight w:hRule="exact" w:val="177"/>
        </w:trPr>
        <w:tc>
          <w:tcPr>
            <w:tcW w:w="2052" w:type="dxa"/>
            <w:shd w:val="clear" w:color="auto" w:fill="auto"/>
            <w:vAlign w:val="center"/>
          </w:tcPr>
          <w:p w14:paraId="6C001CB5" w14:textId="77777777" w:rsidR="00A40AD0" w:rsidRPr="00AC31FF" w:rsidRDefault="00A40AD0" w:rsidP="00A40AD0">
            <w:pPr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>UNIDAD RESPONSABLE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B5A4AE8" w14:textId="77777777" w:rsidR="00A40AD0" w:rsidRPr="00A40AD0" w:rsidRDefault="00A40AD0" w:rsidP="00A40AD0">
            <w:pPr>
              <w:jc w:val="both"/>
              <w:rPr>
                <w:rFonts w:ascii="Montserrat" w:eastAsia="Calibri" w:hAnsi="Montserrat" w:cs="Arial"/>
                <w:sz w:val="12"/>
                <w:szCs w:val="12"/>
                <w:lang w:val="es-MX"/>
              </w:rPr>
            </w:pPr>
            <w:r w:rsidRPr="00A40AD0">
              <w:rPr>
                <w:rFonts w:ascii="Montserrat" w:eastAsia="Calibri" w:hAnsi="Montserrat" w:cs="Arial"/>
                <w:sz w:val="12"/>
                <w:szCs w:val="12"/>
                <w:lang w:val="es-MX"/>
              </w:rPr>
              <w:t>Escuela Superior de Física y Matemáticas</w:t>
            </w:r>
          </w:p>
        </w:tc>
      </w:tr>
      <w:tr w:rsidR="00A40AD0" w:rsidRPr="00AC31FF" w14:paraId="213C6DC2" w14:textId="77777777" w:rsidTr="00A40AD0">
        <w:trPr>
          <w:trHeight w:hRule="exact" w:val="180"/>
        </w:trPr>
        <w:tc>
          <w:tcPr>
            <w:tcW w:w="2052" w:type="dxa"/>
            <w:shd w:val="clear" w:color="auto" w:fill="auto"/>
            <w:vAlign w:val="center"/>
          </w:tcPr>
          <w:p w14:paraId="26C226A4" w14:textId="77777777" w:rsidR="00A40AD0" w:rsidRPr="00AC31FF" w:rsidRDefault="00A40AD0" w:rsidP="00A40AD0">
            <w:pPr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>CARÁCTER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01512671" w14:textId="77777777" w:rsidR="00A40AD0" w:rsidRPr="00AC31FF" w:rsidRDefault="00A40AD0" w:rsidP="00A40AD0">
            <w:pPr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proofErr w:type="spellStart"/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>Confidencial</w:t>
            </w:r>
            <w:proofErr w:type="spellEnd"/>
          </w:p>
        </w:tc>
      </w:tr>
      <w:tr w:rsidR="00A40AD0" w:rsidRPr="00A40AD0" w14:paraId="4F3B8AE2" w14:textId="77777777" w:rsidTr="00A40AD0">
        <w:trPr>
          <w:trHeight w:hRule="exact" w:val="164"/>
        </w:trPr>
        <w:tc>
          <w:tcPr>
            <w:tcW w:w="2052" w:type="dxa"/>
            <w:shd w:val="clear" w:color="auto" w:fill="auto"/>
            <w:vAlign w:val="center"/>
          </w:tcPr>
          <w:p w14:paraId="264B6181" w14:textId="77777777" w:rsidR="00A40AD0" w:rsidRPr="00AC31FF" w:rsidRDefault="00A40AD0" w:rsidP="00A40AD0">
            <w:pPr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>PARTES CLASIFICADAS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4E84F6B" w14:textId="77777777" w:rsidR="00A40AD0" w:rsidRPr="00A40AD0" w:rsidRDefault="00A40AD0" w:rsidP="00A40AD0">
            <w:pPr>
              <w:jc w:val="both"/>
              <w:rPr>
                <w:rFonts w:ascii="Montserrat" w:eastAsia="Calibri" w:hAnsi="Montserrat" w:cs="Arial"/>
                <w:sz w:val="12"/>
                <w:szCs w:val="12"/>
                <w:lang w:val="es-MX"/>
              </w:rPr>
            </w:pPr>
            <w:r w:rsidRPr="00A40AD0">
              <w:rPr>
                <w:rFonts w:ascii="Montserrat" w:eastAsia="Calibri" w:hAnsi="Montserrat" w:cs="Arial"/>
                <w:sz w:val="12"/>
                <w:szCs w:val="12"/>
                <w:lang w:val="es-MX"/>
              </w:rPr>
              <w:t>Datos Persona</w:t>
            </w:r>
            <w:r w:rsidRPr="00A40AD0">
              <w:rPr>
                <w:rFonts w:ascii="Montserrat" w:eastAsia="Calibri" w:hAnsi="Montserrat" w:cs="Arial"/>
                <w:noProof/>
                <w:sz w:val="12"/>
                <w:szCs w:val="12"/>
                <w:lang w:val="es-MX"/>
              </w:rPr>
              <w:t>906</w:t>
            </w:r>
            <w:r w:rsidRPr="00A40AD0">
              <w:rPr>
                <w:rFonts w:ascii="Montserrat" w:eastAsia="Calibri" w:hAnsi="Montserrat" w:cs="Arial"/>
                <w:sz w:val="12"/>
                <w:szCs w:val="12"/>
                <w:lang w:val="es-MX"/>
              </w:rPr>
              <w:t>les contenidos en los Anexos</w:t>
            </w:r>
          </w:p>
        </w:tc>
      </w:tr>
      <w:tr w:rsidR="00A40AD0" w:rsidRPr="00AC31FF" w14:paraId="7B7D425C" w14:textId="77777777" w:rsidTr="00A40AD0">
        <w:trPr>
          <w:trHeight w:hRule="exact" w:val="458"/>
        </w:trPr>
        <w:tc>
          <w:tcPr>
            <w:tcW w:w="2052" w:type="dxa"/>
            <w:shd w:val="clear" w:color="auto" w:fill="auto"/>
            <w:vAlign w:val="center"/>
          </w:tcPr>
          <w:p w14:paraId="3A4BDB7A" w14:textId="77777777" w:rsidR="00A40AD0" w:rsidRPr="00AC31FF" w:rsidRDefault="00A40AD0" w:rsidP="00A40AD0">
            <w:pPr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>FUNDAMENTO LEGAL</w:t>
            </w:r>
          </w:p>
          <w:p w14:paraId="0B2FB18A" w14:textId="77777777" w:rsidR="00A40AD0" w:rsidRPr="00AC31FF" w:rsidRDefault="00A40AD0" w:rsidP="00A40AD0">
            <w:pPr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</w:p>
          <w:p w14:paraId="3FBAA2EC" w14:textId="77777777" w:rsidR="00A40AD0" w:rsidRPr="00AC31FF" w:rsidRDefault="00A40AD0" w:rsidP="00A40AD0">
            <w:pPr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7608FC84" w14:textId="77777777" w:rsidR="00A40AD0" w:rsidRPr="00AC31FF" w:rsidRDefault="00A40AD0" w:rsidP="00A40AD0">
            <w:pPr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 xml:space="preserve">Art.  3, </w:t>
            </w:r>
            <w:proofErr w:type="spellStart"/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>Fracc</w:t>
            </w:r>
            <w:proofErr w:type="spellEnd"/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 xml:space="preserve">.  II, </w:t>
            </w:r>
            <w:proofErr w:type="gramStart"/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 xml:space="preserve">18  </w:t>
            </w:r>
            <w:proofErr w:type="spellStart"/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>Fracc</w:t>
            </w:r>
            <w:proofErr w:type="spellEnd"/>
            <w:proofErr w:type="gramEnd"/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 xml:space="preserve">  11, y 21,  LFTAIPG, </w:t>
            </w:r>
            <w:proofErr w:type="spellStart"/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>Lineamiento</w:t>
            </w:r>
            <w:proofErr w:type="spellEnd"/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 xml:space="preserve"> 32, </w:t>
            </w:r>
            <w:proofErr w:type="spellStart"/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>Fracc</w:t>
            </w:r>
            <w:proofErr w:type="spellEnd"/>
            <w:r w:rsidRPr="00AC31FF">
              <w:rPr>
                <w:rFonts w:ascii="Montserrat" w:eastAsia="Calibri" w:hAnsi="Montserrat" w:cs="Arial"/>
                <w:sz w:val="12"/>
                <w:szCs w:val="12"/>
              </w:rPr>
              <w:t>. XV</w:t>
            </w:r>
          </w:p>
          <w:p w14:paraId="51CC4A6A" w14:textId="77777777" w:rsidR="00A40AD0" w:rsidRPr="00AC31FF" w:rsidRDefault="00A40AD0" w:rsidP="00A40AD0">
            <w:pPr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</w:p>
          <w:p w14:paraId="254FA518" w14:textId="77777777" w:rsidR="00A40AD0" w:rsidRPr="00AC31FF" w:rsidRDefault="00A40AD0" w:rsidP="00A40AD0">
            <w:pPr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</w:p>
        </w:tc>
      </w:tr>
    </w:tbl>
    <w:p w14:paraId="2E23ED14" w14:textId="77777777" w:rsidR="00A40AD0" w:rsidRPr="00FB68E2" w:rsidRDefault="00A40AD0" w:rsidP="00A40AD0">
      <w:pPr>
        <w:rPr>
          <w:rFonts w:ascii="Arial" w:hAnsi="Arial" w:cs="Arial"/>
          <w:b/>
          <w:color w:val="000000" w:themeColor="text1"/>
          <w:sz w:val="18"/>
          <w:szCs w:val="18"/>
          <w:lang w:val="es-ES"/>
        </w:rPr>
      </w:pPr>
      <w:r w:rsidRPr="00FB68E2">
        <w:rPr>
          <w:rFonts w:ascii="Arial" w:hAnsi="Arial" w:cs="Arial"/>
          <w:b/>
          <w:color w:val="000000" w:themeColor="text1"/>
          <w:sz w:val="18"/>
          <w:szCs w:val="18"/>
          <w:lang w:val="es-ES"/>
        </w:rPr>
        <w:t>Asunto</w:t>
      </w:r>
    </w:p>
    <w:p w14:paraId="334AF1F5" w14:textId="5A640D61" w:rsidR="00A40AD0" w:rsidRDefault="00A40AD0" w:rsidP="00A40AD0">
      <w:pPr>
        <w:spacing w:after="240"/>
        <w:ind w:right="5243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Carta de término</w:t>
      </w:r>
    </w:p>
    <w:p w14:paraId="4B623314" w14:textId="114E753D" w:rsidR="00A40AD0" w:rsidRDefault="00A40AD0" w:rsidP="00A40AD0">
      <w:pPr>
        <w:spacing w:after="240"/>
        <w:ind w:right="5243"/>
        <w:rPr>
          <w:rFonts w:ascii="Arial" w:hAnsi="Arial" w:cs="Arial"/>
          <w:sz w:val="20"/>
          <w:szCs w:val="20"/>
          <w:lang w:val="es-ES"/>
        </w:rPr>
      </w:pPr>
    </w:p>
    <w:p w14:paraId="09F45904" w14:textId="77777777" w:rsidR="00A40AD0" w:rsidRPr="00FB68E2" w:rsidRDefault="00A40AD0" w:rsidP="00A40AD0">
      <w:pPr>
        <w:spacing w:after="240"/>
        <w:ind w:right="5243"/>
        <w:rPr>
          <w:rFonts w:ascii="Arial" w:hAnsi="Arial" w:cs="Arial"/>
          <w:sz w:val="20"/>
          <w:szCs w:val="20"/>
          <w:lang w:val="es-ES"/>
        </w:rPr>
      </w:pPr>
    </w:p>
    <w:p w14:paraId="5D3107BD" w14:textId="77777777" w:rsidR="00A40AD0" w:rsidRPr="00FB68E2" w:rsidRDefault="00A40AD0" w:rsidP="00A40AD0">
      <w:pPr>
        <w:spacing w:after="240"/>
        <w:jc w:val="right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hAnsi="Arial" w:cs="Arial"/>
            <w:sz w:val="20"/>
            <w:szCs w:val="20"/>
            <w:lang w:val="es-MX"/>
          </w:rPr>
          <w:id w:val="-1491554207"/>
          <w:placeholder>
            <w:docPart w:val="11E65F4BD8274034AF9A9FF09832AB6D"/>
          </w:placeholder>
        </w:sdtPr>
        <w:sdtContent>
          <w:bookmarkStart w:id="0" w:name="_GoBack"/>
          <w:bookmarkEnd w:id="0"/>
          <w:r>
            <w:rPr>
              <w:rFonts w:ascii="Arial" w:hAnsi="Arial" w:cs="Arial"/>
              <w:sz w:val="20"/>
              <w:szCs w:val="20"/>
              <w:lang w:val="es-MX"/>
            </w:rPr>
            <w:t>CDMX</w:t>
          </w:r>
        </w:sdtContent>
      </w:sdt>
      <w:r w:rsidRPr="00FB68E2">
        <w:rPr>
          <w:rFonts w:ascii="Arial" w:hAnsi="Arial" w:cs="Arial"/>
          <w:sz w:val="20"/>
          <w:szCs w:val="20"/>
          <w:lang w:val="es-MX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  <w:lang w:val="es-MX"/>
          </w:rPr>
          <w:id w:val="-531798853"/>
          <w:placeholder>
            <w:docPart w:val="11F20EAD56C64EDF85487400711D126C"/>
          </w:placeholder>
          <w:date>
            <w:dateFormat w:val="dd' de 'MMMM' de 'yyyy"/>
            <w:lid w:val="es-MX"/>
            <w:storeMappedDataAs w:val="dateTime"/>
            <w:calendar w:val="gregorian"/>
          </w:date>
        </w:sdtPr>
        <w:sdtContent>
          <w:r w:rsidRPr="000F315F">
            <w:rPr>
              <w:rFonts w:ascii="Arial" w:hAnsi="Arial" w:cs="Arial"/>
              <w:bCs/>
              <w:sz w:val="20"/>
              <w:szCs w:val="20"/>
              <w:lang w:val="es-MX"/>
            </w:rPr>
            <w:t>25 de enero de 2022</w:t>
          </w:r>
        </w:sdtContent>
      </w:sdt>
    </w:p>
    <w:sdt>
      <w:sdtPr>
        <w:rPr>
          <w:rFonts w:ascii="Arial" w:hAnsi="Arial" w:cs="Arial"/>
          <w:b/>
          <w:bCs/>
          <w:smallCaps/>
          <w:sz w:val="20"/>
          <w:szCs w:val="20"/>
          <w:lang w:eastAsia="es-MX"/>
        </w:rPr>
        <w:alias w:val="Destinatario"/>
        <w:tag w:val="Destinatario"/>
        <w:id w:val="1294172977"/>
        <w:placeholder>
          <w:docPart w:val="68B5F4B171394FAAB6ED4B6A210B7C3A"/>
        </w:placeholder>
      </w:sdtPr>
      <w:sdtContent>
        <w:sdt>
          <w:sdtPr>
            <w:rPr>
              <w:rFonts w:ascii="Arial" w:hAnsi="Arial" w:cs="Arial"/>
              <w:b/>
              <w:bCs/>
              <w:smallCaps/>
              <w:sz w:val="20"/>
              <w:szCs w:val="20"/>
              <w:lang w:eastAsia="es-MX"/>
            </w:rPr>
            <w:id w:val="2130972563"/>
            <w:placeholder>
              <w:docPart w:val="CF8847BEC4E24DF8914D733045E6FD71"/>
            </w:placeholder>
            <w:showingPlcHdr/>
          </w:sdtPr>
          <w:sdtContent>
            <w:p w14:paraId="3D02BF4B" w14:textId="77777777" w:rsidR="00A40AD0" w:rsidRPr="00A40AD0" w:rsidRDefault="00A40AD0" w:rsidP="00A40AD0">
              <w:pPr>
                <w:spacing w:line="26" w:lineRule="atLeast"/>
                <w:rPr>
                  <w:rFonts w:ascii="Arial" w:hAnsi="Arial" w:cs="Arial"/>
                  <w:b/>
                  <w:bCs/>
                  <w:smallCaps/>
                  <w:sz w:val="20"/>
                  <w:szCs w:val="20"/>
                  <w:lang w:val="es-MX" w:eastAsia="es-MX"/>
                </w:rPr>
              </w:pPr>
              <w:r w:rsidRPr="00FB68E2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Indicar nombre del Aval de Presentación indicado en Carta Compromiso.</w:t>
              </w:r>
            </w:p>
          </w:sdtContent>
        </w:sdt>
        <w:sdt>
          <w:sdtPr>
            <w:rPr>
              <w:rFonts w:ascii="Arial" w:hAnsi="Arial" w:cs="Arial"/>
              <w:b/>
              <w:bCs/>
              <w:smallCaps/>
              <w:sz w:val="20"/>
              <w:szCs w:val="20"/>
              <w:lang w:eastAsia="es-MX"/>
            </w:rPr>
            <w:id w:val="1218479108"/>
            <w:placeholder>
              <w:docPart w:val="9FB0960966274D7F803FDB55FAD2D27B"/>
            </w:placeholder>
            <w:showingPlcHdr/>
          </w:sdtPr>
          <w:sdtContent>
            <w:p w14:paraId="2D716DB9" w14:textId="77777777" w:rsidR="00A40AD0" w:rsidRPr="00A40AD0" w:rsidRDefault="00A40AD0" w:rsidP="00A40AD0">
              <w:pPr>
                <w:spacing w:line="26" w:lineRule="atLeast"/>
                <w:rPr>
                  <w:rFonts w:ascii="Arial" w:hAnsi="Arial" w:cs="Arial"/>
                  <w:b/>
                  <w:bCs/>
                  <w:smallCaps/>
                  <w:sz w:val="20"/>
                  <w:szCs w:val="20"/>
                  <w:lang w:val="es-MX"/>
                </w:rPr>
              </w:pPr>
              <w:r w:rsidRPr="00A40AD0">
                <w:rPr>
                  <w:rStyle w:val="Textodelmarcadordeposicin"/>
                  <w:rFonts w:ascii="Arial" w:hAnsi="Arial" w:cs="Arial"/>
                  <w:sz w:val="20"/>
                  <w:szCs w:val="20"/>
                  <w:lang w:val="es-MX"/>
                </w:rPr>
                <w:t>Indicar cargo del Aval de Presentación indicado en Carta Compromiso.</w:t>
              </w:r>
            </w:p>
          </w:sdtContent>
        </w:sdt>
        <w:sdt>
          <w:sdtPr>
            <w:rPr>
              <w:rFonts w:ascii="Arial" w:hAnsi="Arial" w:cs="Arial"/>
              <w:b/>
              <w:bCs/>
              <w:smallCaps/>
              <w:sz w:val="20"/>
              <w:szCs w:val="20"/>
              <w:lang w:eastAsia="es-MX"/>
            </w:rPr>
            <w:id w:val="-1779017076"/>
            <w:placeholder>
              <w:docPart w:val="E67841C81AA34EAFB7C8D1D91E1ECC61"/>
            </w:placeholder>
            <w:showingPlcHdr/>
          </w:sdtPr>
          <w:sdtContent>
            <w:p w14:paraId="738B2500" w14:textId="77777777" w:rsidR="00A40AD0" w:rsidRPr="00A40AD0" w:rsidRDefault="00A40AD0" w:rsidP="00A40AD0">
              <w:pPr>
                <w:spacing w:line="26" w:lineRule="atLeast"/>
                <w:rPr>
                  <w:rFonts w:ascii="Arial" w:hAnsi="Arial" w:cs="Arial"/>
                  <w:b/>
                  <w:bCs/>
                  <w:smallCaps/>
                  <w:sz w:val="20"/>
                  <w:szCs w:val="20"/>
                  <w:lang w:val="es-MX" w:eastAsia="es-MX"/>
                </w:rPr>
              </w:pPr>
              <w:r w:rsidRPr="00A40AD0">
                <w:rPr>
                  <w:rStyle w:val="Textodelmarcadordeposicin"/>
                  <w:rFonts w:ascii="Arial" w:hAnsi="Arial" w:cs="Arial"/>
                  <w:sz w:val="20"/>
                  <w:szCs w:val="20"/>
                  <w:lang w:val="es-MX"/>
                </w:rPr>
                <w:t>Indicar nombre de Unidad Académica donde Pertenece el prestador(a).</w:t>
              </w:r>
            </w:p>
          </w:sdtContent>
        </w:sdt>
        <w:p w14:paraId="3C176630" w14:textId="77777777" w:rsidR="00A40AD0" w:rsidRPr="00A40AD0" w:rsidRDefault="00A40AD0" w:rsidP="00A40AD0">
          <w:pPr>
            <w:spacing w:line="26" w:lineRule="atLeast"/>
            <w:rPr>
              <w:rFonts w:ascii="Arial" w:hAnsi="Arial" w:cs="Arial"/>
              <w:b/>
              <w:bCs/>
              <w:smallCaps/>
              <w:sz w:val="20"/>
              <w:szCs w:val="20"/>
              <w:lang w:val="es-MX" w:eastAsia="es-MX"/>
            </w:rPr>
          </w:pPr>
          <w:r w:rsidRPr="00A40AD0">
            <w:rPr>
              <w:rFonts w:ascii="Arial" w:hAnsi="Arial" w:cs="Arial"/>
              <w:b/>
              <w:bCs/>
              <w:smallCaps/>
              <w:sz w:val="20"/>
              <w:szCs w:val="20"/>
              <w:lang w:val="es-MX" w:eastAsia="es-MX"/>
            </w:rPr>
            <w:t>Instituto Politécnico Nacional</w:t>
          </w:r>
        </w:p>
      </w:sdtContent>
    </w:sdt>
    <w:p w14:paraId="68B81C92" w14:textId="77777777" w:rsidR="00A40AD0" w:rsidRPr="00FB68E2" w:rsidRDefault="00A40AD0" w:rsidP="00A40AD0">
      <w:pPr>
        <w:spacing w:after="100" w:afterAutospacing="1"/>
        <w:jc w:val="both"/>
        <w:rPr>
          <w:rFonts w:ascii="Arial" w:hAnsi="Arial" w:cs="Arial"/>
          <w:b/>
          <w:bCs/>
          <w:spacing w:val="100"/>
          <w:sz w:val="20"/>
          <w:szCs w:val="20"/>
          <w:lang w:val="es-MX"/>
        </w:rPr>
      </w:pPr>
      <w:r w:rsidRPr="00FB68E2">
        <w:rPr>
          <w:rFonts w:ascii="Arial" w:hAnsi="Arial" w:cs="Arial"/>
          <w:b/>
          <w:bCs/>
          <w:spacing w:val="100"/>
          <w:sz w:val="20"/>
          <w:szCs w:val="20"/>
          <w:lang w:val="es-MX"/>
        </w:rPr>
        <w:t>PRESENTE</w:t>
      </w:r>
    </w:p>
    <w:p w14:paraId="7A2D04C5" w14:textId="77777777" w:rsidR="00A40AD0" w:rsidRPr="00FB68E2" w:rsidRDefault="00A40AD0" w:rsidP="00A40AD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34A67">
        <w:rPr>
          <w:rFonts w:ascii="Arial" w:hAnsi="Arial" w:cs="Arial"/>
          <w:sz w:val="20"/>
          <w:szCs w:val="20"/>
          <w:lang w:val="es-MX"/>
        </w:rPr>
        <w:t xml:space="preserve">Por medio de la presente se hace constar que 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466096403"/>
          <w:placeholder>
            <w:docPart w:val="A7631E72E7BA4B57A8F74EC315357DC1"/>
          </w:placeholder>
          <w:showingPlcHdr/>
        </w:sdtPr>
        <w:sdtContent>
          <w:r w:rsidRPr="00A40AD0">
            <w:rPr>
              <w:rStyle w:val="Textodelmarcadordeposicin"/>
              <w:rFonts w:ascii="Arial" w:hAnsi="Arial" w:cs="Arial"/>
              <w:sz w:val="20"/>
              <w:szCs w:val="20"/>
              <w:lang w:val="es-MX"/>
            </w:rPr>
            <w:t>Nombre del prestador iniciando por apellidos</w:t>
          </w:r>
        </w:sdtContent>
      </w:sdt>
      <w:r w:rsidRPr="00834A67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834A67">
        <w:rPr>
          <w:rFonts w:ascii="Arial" w:hAnsi="Arial" w:cs="Arial"/>
          <w:sz w:val="20"/>
          <w:szCs w:val="20"/>
          <w:lang w:val="es-MX"/>
        </w:rPr>
        <w:t>con</w:t>
      </w:r>
      <w:r w:rsidRPr="00FB68E2">
        <w:rPr>
          <w:rFonts w:ascii="Arial" w:hAnsi="Arial" w:cs="Arial"/>
          <w:sz w:val="20"/>
          <w:szCs w:val="20"/>
          <w:lang w:val="es-MX"/>
        </w:rPr>
        <w:t xml:space="preserve"> número de boleta</w:t>
      </w:r>
      <w:r w:rsidRPr="00FB68E2">
        <w:rPr>
          <w:rFonts w:ascii="Arial" w:hAnsi="Arial" w:cs="Arial"/>
          <w:b/>
          <w:sz w:val="20"/>
          <w:szCs w:val="20"/>
          <w:lang w:val="es-MX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id w:val="-1834832627"/>
          <w:placeholder>
            <w:docPart w:val="3FEEE1FB66524409A19F4A6C076C3BBE"/>
          </w:placeholder>
          <w:showingPlcHdr/>
        </w:sdtPr>
        <w:sdtContent>
          <w:r w:rsidRPr="00A40AD0">
            <w:rPr>
              <w:rStyle w:val="Textodelmarcadordeposicin"/>
              <w:rFonts w:ascii="Arial" w:hAnsi="Arial" w:cs="Arial"/>
              <w:sz w:val="20"/>
              <w:szCs w:val="20"/>
              <w:lang w:val="es-MX"/>
            </w:rPr>
            <w:t>Número de boleta como aparece en Carta Compromiso</w:t>
          </w:r>
        </w:sdtContent>
      </w:sdt>
      <w:r w:rsidRPr="00FB68E2">
        <w:rPr>
          <w:rFonts w:ascii="Arial" w:hAnsi="Arial" w:cs="Arial"/>
          <w:sz w:val="20"/>
          <w:szCs w:val="20"/>
          <w:lang w:val="es-MX"/>
        </w:rPr>
        <w:t xml:space="preserve"> estudiante de la carrera </w: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id w:val="1090434656"/>
          <w:placeholder>
            <w:docPart w:val="F88F1342BBBD4E08BC4466B863D39A61"/>
          </w:placeholder>
          <w:showingPlcHdr/>
        </w:sdtPr>
        <w:sdtContent>
          <w:r w:rsidRPr="00A40AD0">
            <w:rPr>
              <w:rStyle w:val="Textodelmarcadordeposicin"/>
              <w:rFonts w:ascii="Arial" w:hAnsi="Arial" w:cs="Arial"/>
              <w:sz w:val="20"/>
              <w:szCs w:val="20"/>
              <w:lang w:val="es-MX"/>
            </w:rPr>
            <w:t>Indicar carrera como aparece en Carta Compromiso</w:t>
          </w:r>
        </w:sdtContent>
      </w:sdt>
      <w:r w:rsidRPr="00FB68E2">
        <w:rPr>
          <w:rFonts w:ascii="Arial" w:hAnsi="Arial" w:cs="Arial"/>
          <w:sz w:val="20"/>
          <w:szCs w:val="20"/>
          <w:lang w:val="es-MX"/>
        </w:rPr>
        <w:t xml:space="preserve">, ha concluido satisfactoriamente su servicio social en un periodo del </w: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id w:val="818459755"/>
          <w:placeholder>
            <w:docPart w:val="2044A33E08874E47A3E28DC5C6065111"/>
          </w:placeholder>
          <w:showingPlcHdr/>
          <w:date>
            <w:dateFormat w:val="dd-MMM-yyyy"/>
            <w:lid w:val="es-MX"/>
            <w:storeMappedDataAs w:val="dateTime"/>
            <w:calendar w:val="gregorian"/>
          </w:date>
        </w:sdtPr>
        <w:sdtContent>
          <w:r w:rsidRPr="00A40AD0">
            <w:rPr>
              <w:rStyle w:val="Textodelmarcadordeposicin"/>
              <w:rFonts w:ascii="Arial" w:hAnsi="Arial" w:cs="Arial"/>
              <w:sz w:val="20"/>
              <w:szCs w:val="20"/>
              <w:lang w:val="es-MX"/>
            </w:rPr>
            <w:t>Fecha de inicio</w:t>
          </w:r>
        </w:sdtContent>
      </w:sdt>
      <w:r w:rsidRPr="00FB68E2">
        <w:rPr>
          <w:rFonts w:ascii="Arial" w:hAnsi="Arial" w:cs="Arial"/>
          <w:b/>
          <w:sz w:val="20"/>
          <w:szCs w:val="20"/>
          <w:lang w:val="es-MX"/>
        </w:rPr>
        <w:t xml:space="preserve"> </w:t>
      </w:r>
      <w:proofErr w:type="spellStart"/>
      <w:r w:rsidRPr="00FB68E2">
        <w:rPr>
          <w:rFonts w:ascii="Arial" w:hAnsi="Arial" w:cs="Arial"/>
          <w:sz w:val="20"/>
          <w:szCs w:val="20"/>
          <w:lang w:val="es-MX"/>
        </w:rPr>
        <w:t>al</w:t>
      </w:r>
      <w:proofErr w:type="spellEnd"/>
      <w:r w:rsidRPr="00FB68E2">
        <w:rPr>
          <w:rFonts w:ascii="Arial" w:hAnsi="Arial" w:cs="Arial"/>
          <w:b/>
          <w:sz w:val="20"/>
          <w:szCs w:val="20"/>
          <w:lang w:val="es-MX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id w:val="584654023"/>
          <w:placeholder>
            <w:docPart w:val="6CC099D150ED4A2392AB36D73BE54075"/>
          </w:placeholder>
          <w:showingPlcHdr/>
          <w:date>
            <w:dateFormat w:val="dd-MMM-yyyy"/>
            <w:lid w:val="es-MX"/>
            <w:storeMappedDataAs w:val="dateTime"/>
            <w:calendar w:val="gregorian"/>
          </w:date>
        </w:sdtPr>
        <w:sdtContent>
          <w:r w:rsidRPr="00A40AD0">
            <w:rPr>
              <w:rStyle w:val="Textodelmarcadordeposicin"/>
              <w:rFonts w:ascii="Arial" w:hAnsi="Arial" w:cs="Arial"/>
              <w:sz w:val="20"/>
              <w:szCs w:val="20"/>
              <w:lang w:val="es-MX"/>
            </w:rPr>
            <w:t>Fecha de Término</w:t>
          </w:r>
        </w:sdtContent>
      </w:sdt>
      <w:r w:rsidRPr="00FB68E2">
        <w:rPr>
          <w:rFonts w:ascii="Arial" w:hAnsi="Arial" w:cs="Arial"/>
          <w:sz w:val="20"/>
          <w:szCs w:val="20"/>
          <w:lang w:val="es-MX"/>
        </w:rPr>
        <w:t xml:space="preserve"> con un horario de 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1529227553"/>
          <w:placeholder>
            <w:docPart w:val="47F3E3D9F0A04C1D8DA6069704F93868"/>
          </w:placeholder>
          <w:showingPlcHdr/>
        </w:sdtPr>
        <w:sdtContent>
          <w:r w:rsidRPr="00A40AD0">
            <w:rPr>
              <w:rStyle w:val="Textodelmarcadordeposicin"/>
              <w:rFonts w:ascii="Arial" w:hAnsi="Arial" w:cs="Arial"/>
              <w:sz w:val="20"/>
              <w:szCs w:val="20"/>
              <w:lang w:val="es-MX"/>
            </w:rPr>
            <w:t>Horario cubierto y días de la semana</w:t>
          </w:r>
        </w:sdtContent>
      </w:sdt>
      <w:r w:rsidRPr="00FB68E2">
        <w:rPr>
          <w:rFonts w:ascii="Arial" w:hAnsi="Arial" w:cs="Arial"/>
          <w:sz w:val="20"/>
          <w:szCs w:val="20"/>
          <w:lang w:val="es-MX"/>
        </w:rPr>
        <w:t xml:space="preserve"> cubriendo un total de </w: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id w:val="-502597085"/>
          <w:placeholder>
            <w:docPart w:val="AE8D705888A64AABA695CDC1DD5E47E8"/>
          </w:placeholder>
          <w:showingPlcHdr/>
        </w:sdtPr>
        <w:sdtContent>
          <w:r w:rsidRPr="00A40AD0">
            <w:rPr>
              <w:rStyle w:val="Textodelmarcadordeposicin"/>
              <w:rFonts w:ascii="Arial" w:hAnsi="Arial" w:cs="Arial"/>
              <w:sz w:val="20"/>
              <w:szCs w:val="20"/>
              <w:lang w:val="es-MX"/>
            </w:rPr>
            <w:t>Indicar horas de acuerdo a reportes de servicio social (mínimo 480)</w:t>
          </w:r>
        </w:sdtContent>
      </w:sdt>
      <w:r w:rsidRPr="00FB68E2">
        <w:rPr>
          <w:rFonts w:ascii="Arial" w:hAnsi="Arial" w:cs="Arial"/>
          <w:sz w:val="20"/>
          <w:szCs w:val="20"/>
          <w:lang w:val="es-MX"/>
        </w:rPr>
        <w:t xml:space="preserve"> horas.</w:t>
      </w:r>
    </w:p>
    <w:p w14:paraId="2C1D03D0" w14:textId="77777777" w:rsidR="00A40AD0" w:rsidRPr="00FB68E2" w:rsidRDefault="00A40AD0" w:rsidP="00A40AD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s-MX"/>
        </w:rPr>
      </w:pPr>
      <w:r w:rsidRPr="00FB68E2">
        <w:rPr>
          <w:rFonts w:ascii="Arial" w:hAnsi="Arial" w:cs="Arial"/>
          <w:sz w:val="20"/>
          <w:szCs w:val="20"/>
          <w:lang w:val="es-MX"/>
        </w:rPr>
        <w:t>La prestación la llevó a cabo realizando las siguientes actividades.</w:t>
      </w:r>
    </w:p>
    <w:sdt>
      <w:sdtPr>
        <w:rPr>
          <w:rFonts w:ascii="Arial" w:hAnsi="Arial" w:cs="Arial"/>
          <w:sz w:val="20"/>
          <w:szCs w:val="20"/>
          <w:lang w:val="es-MX"/>
        </w:rPr>
        <w:id w:val="-1058239969"/>
        <w:placeholder>
          <w:docPart w:val="FC7F6CD14A1F4B0BA8BFD9626BA95D91"/>
        </w:placeholder>
        <w:showingPlcHdr/>
      </w:sdtPr>
      <w:sdtContent>
        <w:p w14:paraId="7027FAFB" w14:textId="77777777" w:rsidR="00A40AD0" w:rsidRPr="00FB68E2" w:rsidRDefault="00A40AD0" w:rsidP="00A40AD0">
          <w:pPr>
            <w:spacing w:before="100" w:beforeAutospacing="1" w:after="100" w:afterAutospacing="1"/>
            <w:jc w:val="both"/>
            <w:rPr>
              <w:rFonts w:ascii="Arial" w:hAnsi="Arial" w:cs="Arial"/>
              <w:sz w:val="20"/>
              <w:szCs w:val="20"/>
              <w:lang w:val="es-MX"/>
            </w:rPr>
          </w:pPr>
          <w:r w:rsidRPr="00A40AD0">
            <w:rPr>
              <w:rStyle w:val="Textodelmarcadordeposicin"/>
              <w:rFonts w:ascii="Arial" w:hAnsi="Arial" w:cs="Arial"/>
              <w:sz w:val="20"/>
              <w:szCs w:val="20"/>
              <w:lang w:val="es-MX"/>
            </w:rPr>
            <w:t>Enlistar y/o describir brevemente las actividades realizadas durante la prestación del servicio social.</w:t>
          </w:r>
        </w:p>
      </w:sdtContent>
    </w:sdt>
    <w:p w14:paraId="48D466C5" w14:textId="77777777" w:rsidR="00A40AD0" w:rsidRPr="00A40AD0" w:rsidRDefault="00A40AD0" w:rsidP="00A40AD0">
      <w:pPr>
        <w:spacing w:after="240"/>
        <w:jc w:val="both"/>
        <w:rPr>
          <w:rFonts w:ascii="Arial" w:hAnsi="Arial" w:cs="Arial"/>
          <w:sz w:val="20"/>
          <w:szCs w:val="20"/>
          <w:lang w:val="es-MX"/>
        </w:rPr>
      </w:pPr>
      <w:r w:rsidRPr="00A40AD0">
        <w:rPr>
          <w:rFonts w:ascii="Arial" w:hAnsi="Arial" w:cs="Arial"/>
          <w:sz w:val="20"/>
          <w:szCs w:val="20"/>
          <w:lang w:val="es-MX"/>
        </w:rPr>
        <w:t>Sin otro particular por el momento, agradezco la atención al presente y envío a usted un cordial saludo.</w:t>
      </w:r>
    </w:p>
    <w:p w14:paraId="17776983" w14:textId="77777777" w:rsidR="00A40AD0" w:rsidRPr="00A40AD0" w:rsidRDefault="00A40AD0" w:rsidP="00A40AD0">
      <w:pPr>
        <w:spacing w:after="1200" w:line="26" w:lineRule="atLeast"/>
        <w:jc w:val="center"/>
        <w:rPr>
          <w:rFonts w:ascii="Arial" w:hAnsi="Arial" w:cs="Arial"/>
          <w:b/>
          <w:bCs/>
          <w:smallCaps/>
          <w:sz w:val="20"/>
          <w:szCs w:val="20"/>
          <w:lang w:val="es-MX" w:eastAsia="es-MX"/>
        </w:rPr>
      </w:pPr>
      <w:r w:rsidRPr="00A40AD0">
        <w:rPr>
          <w:rFonts w:ascii="Arial" w:hAnsi="Arial" w:cs="Arial"/>
          <w:b/>
          <w:bCs/>
          <w:smallCaps/>
          <w:sz w:val="20"/>
          <w:szCs w:val="20"/>
          <w:lang w:val="es-MX" w:eastAsia="es-MX"/>
        </w:rPr>
        <w:t>Atentamente</w:t>
      </w:r>
    </w:p>
    <w:sdt>
      <w:sdtPr>
        <w:rPr>
          <w:rFonts w:ascii="Arial" w:hAnsi="Arial" w:cs="Arial"/>
          <w:b/>
          <w:bCs/>
          <w:smallCaps/>
          <w:sz w:val="20"/>
          <w:szCs w:val="20"/>
          <w:lang w:eastAsia="es-MX"/>
        </w:rPr>
        <w:id w:val="-907765277"/>
        <w:placeholder>
          <w:docPart w:val="CD145BF0DE2F4B0CBB6C3F49ABDDA9A3"/>
        </w:placeholder>
        <w:showingPlcHdr/>
      </w:sdtPr>
      <w:sdtContent>
        <w:p w14:paraId="5B17872D" w14:textId="77777777" w:rsidR="00A40AD0" w:rsidRPr="00A40AD0" w:rsidRDefault="00A40AD0" w:rsidP="00A40AD0">
          <w:pPr>
            <w:spacing w:line="26" w:lineRule="atLeast"/>
            <w:jc w:val="center"/>
            <w:rPr>
              <w:rFonts w:ascii="Arial" w:hAnsi="Arial" w:cs="Arial"/>
              <w:b/>
              <w:bCs/>
              <w:smallCaps/>
              <w:sz w:val="20"/>
              <w:szCs w:val="20"/>
              <w:lang w:val="es-MX" w:eastAsia="es-MX"/>
            </w:rPr>
          </w:pPr>
          <w:r w:rsidRPr="00FB68E2">
            <w:rPr>
              <w:rStyle w:val="Textodelmarcadordeposicin"/>
              <w:rFonts w:ascii="Arial" w:hAnsi="Arial" w:cs="Arial"/>
              <w:sz w:val="20"/>
              <w:szCs w:val="20"/>
            </w:rPr>
            <w:t>Nombre del Aval de Aceptación e Inicio indicado en carta compromiso.</w:t>
          </w:r>
        </w:p>
      </w:sdtContent>
    </w:sdt>
    <w:sdt>
      <w:sdtPr>
        <w:rPr>
          <w:rFonts w:ascii="Arial" w:hAnsi="Arial" w:cs="Arial"/>
          <w:b/>
          <w:bCs/>
          <w:smallCaps/>
          <w:sz w:val="20"/>
          <w:szCs w:val="20"/>
          <w:lang w:eastAsia="es-MX"/>
        </w:rPr>
        <w:id w:val="1383831816"/>
        <w:placeholder>
          <w:docPart w:val="778CE543B63D4AB69B33E4D09064A803"/>
        </w:placeholder>
        <w:showingPlcHdr/>
      </w:sdtPr>
      <w:sdtContent>
        <w:p w14:paraId="30A9B938" w14:textId="77777777" w:rsidR="00A40AD0" w:rsidRPr="00A40AD0" w:rsidRDefault="00A40AD0" w:rsidP="00A40AD0">
          <w:pPr>
            <w:spacing w:line="26" w:lineRule="atLeast"/>
            <w:jc w:val="center"/>
            <w:rPr>
              <w:rFonts w:ascii="Arial" w:hAnsi="Arial" w:cs="Arial"/>
              <w:b/>
              <w:bCs/>
              <w:smallCaps/>
              <w:sz w:val="20"/>
              <w:szCs w:val="20"/>
              <w:lang w:val="es-MX" w:eastAsia="es-MX"/>
            </w:rPr>
          </w:pPr>
          <w:r w:rsidRPr="00A40AD0">
            <w:rPr>
              <w:rStyle w:val="Textodelmarcadordeposicin"/>
              <w:rFonts w:ascii="Arial" w:hAnsi="Arial" w:cs="Arial"/>
              <w:sz w:val="20"/>
              <w:szCs w:val="20"/>
              <w:lang w:val="es-MX"/>
            </w:rPr>
            <w:t>Cargo del Aval de Aceptación e Inicio.</w:t>
          </w:r>
        </w:p>
      </w:sdtContent>
    </w:sdt>
    <w:p w14:paraId="7A335416" w14:textId="77777777" w:rsidR="00A40AD0" w:rsidRPr="00881581" w:rsidRDefault="00A40AD0" w:rsidP="00A40AD0">
      <w:pPr>
        <w:rPr>
          <w:rFonts w:ascii="Montserrat" w:hAnsi="Montserrat"/>
          <w:b/>
          <w:sz w:val="18"/>
          <w:szCs w:val="18"/>
          <w:lang w:val="es-ES"/>
        </w:rPr>
      </w:pPr>
    </w:p>
    <w:p w14:paraId="64F1B139" w14:textId="77777777" w:rsidR="00AD6F3D" w:rsidRPr="00A40AD0" w:rsidRDefault="00AD6F3D">
      <w:pPr>
        <w:pStyle w:val="Cuerpo"/>
        <w:rPr>
          <w:rStyle w:val="Ninguno"/>
          <w:rFonts w:ascii="Montserrat Regular" w:hAnsi="Montserrat Regular"/>
          <w:sz w:val="18"/>
          <w:szCs w:val="18"/>
          <w:u w:color="000000"/>
          <w:lang w:val="es-ES"/>
        </w:rPr>
      </w:pPr>
    </w:p>
    <w:sectPr w:rsidR="00AD6F3D" w:rsidRPr="00A40AD0" w:rsidSect="002F6E84">
      <w:headerReference w:type="default" r:id="rId6"/>
      <w:footerReference w:type="default" r:id="rId7"/>
      <w:pgSz w:w="12240" w:h="15840"/>
      <w:pgMar w:top="2268" w:right="1418" w:bottom="1418" w:left="1418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5104F" w14:textId="77777777" w:rsidR="001552F8" w:rsidRDefault="001552F8">
      <w:r>
        <w:separator/>
      </w:r>
    </w:p>
  </w:endnote>
  <w:endnote w:type="continuationSeparator" w:id="0">
    <w:p w14:paraId="59FCD27D" w14:textId="77777777" w:rsidR="001552F8" w:rsidRDefault="0015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8339E" w14:textId="05071132" w:rsidR="00A14D58" w:rsidRDefault="00F12430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2B57BE" wp14:editId="0A0AAC6E">
              <wp:simplePos x="0" y="0"/>
              <wp:positionH relativeFrom="margin">
                <wp:posOffset>-104775</wp:posOffset>
              </wp:positionH>
              <wp:positionV relativeFrom="paragraph">
                <wp:posOffset>-417830</wp:posOffset>
              </wp:positionV>
              <wp:extent cx="5076825" cy="447675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EA325E" w14:textId="77777777" w:rsidR="00F12430" w:rsidRPr="00A40AD0" w:rsidRDefault="00F12430" w:rsidP="00F12430">
                          <w:pPr>
                            <w:pStyle w:val="Piedepgina"/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  <w:lang w:val="es-MX"/>
                            </w:rPr>
                          </w:pPr>
                          <w:r w:rsidRPr="00A40AD0"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  <w:lang w:val="es-MX"/>
                            </w:rPr>
                            <w:t>Unidad Profesional Adolfo López Mateos, Edificio 9</w:t>
                          </w:r>
                        </w:p>
                        <w:p w14:paraId="049AFAD2" w14:textId="77777777" w:rsidR="00F12430" w:rsidRPr="00A40AD0" w:rsidRDefault="00F12430" w:rsidP="00F12430">
                          <w:pPr>
                            <w:pStyle w:val="Piedepgina"/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  <w:lang w:val="es-MX"/>
                            </w:rPr>
                          </w:pPr>
                          <w:r w:rsidRPr="00A40AD0"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  <w:lang w:val="es-MX"/>
                            </w:rPr>
                            <w:t xml:space="preserve">Av. Instituto Politécnico Nacional s/n, Col. San Pedro Zacatenco, Alcaldía Gustavo A. Madero, C.P. 07738, </w:t>
                          </w:r>
                        </w:p>
                        <w:p w14:paraId="48950662" w14:textId="77777777" w:rsidR="00F12430" w:rsidRPr="00A40AD0" w:rsidRDefault="00F12430" w:rsidP="00F12430">
                          <w:pPr>
                            <w:pStyle w:val="Piedepgina"/>
                            <w:rPr>
                              <w:lang w:val="es-MX"/>
                            </w:rPr>
                          </w:pPr>
                          <w:r w:rsidRPr="00A40AD0"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  <w:lang w:val="es-MX"/>
                            </w:rPr>
                            <w:t>Ciudad de México, Conmutador 01 (55) 57296000 ext. 55343 www.esfm.ipn.mx</w:t>
                          </w:r>
                        </w:p>
                        <w:p w14:paraId="1822AB01" w14:textId="77777777" w:rsidR="00F12430" w:rsidRPr="000C6867" w:rsidRDefault="00F12430" w:rsidP="00F12430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DAB7C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B57B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8.25pt;margin-top:-32.9pt;width:399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" filled="f" stroked="f" strokeweight=".5pt">
              <v:textbox>
                <w:txbxContent>
                  <w:p w14:paraId="05EA325E" w14:textId="77777777" w:rsidR="00F12430" w:rsidRPr="00782EBA" w:rsidRDefault="00F12430" w:rsidP="00F12430">
                    <w:pPr>
                      <w:pStyle w:val="Piedepgina"/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</w:pPr>
                    <w:r w:rsidRPr="00782EBA"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>Unidad Profesional Adolfo López Mateos, Edificio 9</w:t>
                    </w:r>
                  </w:p>
                  <w:p w14:paraId="049AFAD2" w14:textId="77777777" w:rsidR="00F12430" w:rsidRDefault="00F12430" w:rsidP="00F12430">
                    <w:pPr>
                      <w:pStyle w:val="Piedepgina"/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</w:pPr>
                    <w:r w:rsidRPr="00782EBA"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 xml:space="preserve">Av. Instituto Politécnico Nacional s/n, Col. San Pedro Zacatenco, Alcaldía Gustavo A. Madero, C.P. 07738, </w:t>
                    </w:r>
                  </w:p>
                  <w:p w14:paraId="48950662" w14:textId="77777777" w:rsidR="00F12430" w:rsidRDefault="00F12430" w:rsidP="00F12430">
                    <w:pPr>
                      <w:pStyle w:val="Piedepgina"/>
                    </w:pPr>
                    <w:r w:rsidRPr="00782EBA"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>Ciudad de</w:t>
                    </w:r>
                    <w:r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 xml:space="preserve"> M</w:t>
                    </w:r>
                    <w:r w:rsidRPr="00782EBA"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>éxico</w:t>
                    </w:r>
                    <w:r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Pr="00782EBA"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>Conmutador</w:t>
                    </w:r>
                    <w:proofErr w:type="spellEnd"/>
                    <w:r w:rsidRPr="00782EBA"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 xml:space="preserve"> 01 (55) 57296000 ext. 55343 </w:t>
                    </w:r>
                    <w:r w:rsidRPr="005A4E86"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>www.esfm.ipn.mx</w:t>
                    </w:r>
                  </w:p>
                  <w:p w14:paraId="1822AB01" w14:textId="77777777" w:rsidR="00F12430" w:rsidRPr="000C6867" w:rsidRDefault="00F12430" w:rsidP="00F12430">
                    <w:pPr>
                      <w:rPr>
                        <w:rFonts w:ascii="Montserrat SemiBold" w:hAnsi="Montserrat SemiBold"/>
                        <w:b/>
                        <w:bCs/>
                        <w:color w:val="CDAB7C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87F2F" w14:textId="77777777" w:rsidR="001552F8" w:rsidRDefault="001552F8">
      <w:r>
        <w:separator/>
      </w:r>
    </w:p>
  </w:footnote>
  <w:footnote w:type="continuationSeparator" w:id="0">
    <w:p w14:paraId="62D519B5" w14:textId="77777777" w:rsidR="001552F8" w:rsidRDefault="0015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D0C" w14:textId="40614AC5" w:rsidR="00A14D58" w:rsidRDefault="00F12430" w:rsidP="002F6E84">
    <w:pPr>
      <w:ind w:left="-1418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7E3604" wp14:editId="4B747C86">
              <wp:simplePos x="0" y="0"/>
              <wp:positionH relativeFrom="column">
                <wp:posOffset>3966210</wp:posOffset>
              </wp:positionH>
              <wp:positionV relativeFrom="paragraph">
                <wp:posOffset>419100</wp:posOffset>
              </wp:positionV>
              <wp:extent cx="2733675" cy="1404620"/>
              <wp:effectExtent l="0" t="0" r="9525" b="88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011A2" w14:textId="77777777" w:rsidR="00F12430" w:rsidRPr="00A40AD0" w:rsidRDefault="00F12430" w:rsidP="00F12430">
                          <w:pPr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A40AD0"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  <w:lang w:val="es-MX"/>
                            </w:rPr>
                            <w:t>Escuela Superior de Física y Matemáticas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7E360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2.3pt;margin-top:33pt;width:21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" stroked="f">
              <v:textbox style="mso-fit-shape-to-text:t">
                <w:txbxContent>
                  <w:p w14:paraId="227011A2" w14:textId="77777777" w:rsidR="00F12430" w:rsidRPr="00F12430" w:rsidRDefault="00F12430" w:rsidP="00F12430">
                    <w:pPr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</w:pPr>
                    <w:r w:rsidRPr="00F12430"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t>Escuela Superior de Física y Matemáticas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1C18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EE668EB" wp14:editId="310185A0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772400" cy="101141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14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58"/>
    <w:rsid w:val="000423DF"/>
    <w:rsid w:val="00046677"/>
    <w:rsid w:val="001017B4"/>
    <w:rsid w:val="001552F8"/>
    <w:rsid w:val="002A4985"/>
    <w:rsid w:val="002F6E84"/>
    <w:rsid w:val="0035122F"/>
    <w:rsid w:val="003B1BA4"/>
    <w:rsid w:val="00461C8E"/>
    <w:rsid w:val="004D539C"/>
    <w:rsid w:val="00533079"/>
    <w:rsid w:val="006A1AB8"/>
    <w:rsid w:val="0073564D"/>
    <w:rsid w:val="00776DC7"/>
    <w:rsid w:val="00921C18"/>
    <w:rsid w:val="0096444D"/>
    <w:rsid w:val="009878A9"/>
    <w:rsid w:val="00A14D58"/>
    <w:rsid w:val="00A40AD0"/>
    <w:rsid w:val="00A67841"/>
    <w:rsid w:val="00AD6F3D"/>
    <w:rsid w:val="00B3000D"/>
    <w:rsid w:val="00B45200"/>
    <w:rsid w:val="00BB7D54"/>
    <w:rsid w:val="00C27CE1"/>
    <w:rsid w:val="00F12430"/>
    <w:rsid w:val="00F1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BAB8D"/>
  <w15:docId w15:val="{55386E97-53EB-4F40-99B4-66F833DD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2A49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98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A49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985"/>
    <w:rPr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A40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43DC6DDCD548E980D4A1ADCD92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C115C-D3C2-472A-90B1-E34FE944D408}"/>
      </w:docPartPr>
      <w:docPartBody>
        <w:p w:rsidR="00000000" w:rsidRDefault="00D77930" w:rsidP="00D77930">
          <w:pPr>
            <w:pStyle w:val="4743DC6DDCD548E980D4A1ADCD92D6F1"/>
          </w:pPr>
          <w:r>
            <w:rPr>
              <w:rStyle w:val="Textodelmarcadordeposicin"/>
              <w:rFonts w:ascii="Arial" w:hAnsi="Arial" w:cs="Arial"/>
              <w:sz w:val="18"/>
              <w:szCs w:val="18"/>
            </w:rPr>
            <w:t>Indicar nú</w:t>
          </w:r>
          <w:r w:rsidRPr="00FB68E2">
            <w:rPr>
              <w:rStyle w:val="Textodelmarcadordeposicin"/>
              <w:rFonts w:ascii="Arial" w:hAnsi="Arial" w:cs="Arial"/>
              <w:sz w:val="18"/>
              <w:szCs w:val="18"/>
            </w:rPr>
            <w:t>mero de oficio</w:t>
          </w:r>
        </w:p>
      </w:docPartBody>
    </w:docPart>
    <w:docPart>
      <w:docPartPr>
        <w:name w:val="11E65F4BD8274034AF9A9FF09832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338C-7690-4306-864B-0DFFD070AA8E}"/>
      </w:docPartPr>
      <w:docPartBody>
        <w:p w:rsidR="00000000" w:rsidRDefault="00D77930" w:rsidP="00D77930">
          <w:pPr>
            <w:pStyle w:val="11E65F4BD8274034AF9A9FF09832AB6D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Indicar l</w:t>
          </w:r>
          <w:r w:rsidRPr="00FB68E2">
            <w:rPr>
              <w:rStyle w:val="Textodelmarcadordeposicin"/>
              <w:rFonts w:ascii="Arial" w:hAnsi="Arial" w:cs="Arial"/>
              <w:sz w:val="20"/>
              <w:szCs w:val="20"/>
            </w:rPr>
            <w:t>ugar de expedición.</w:t>
          </w:r>
        </w:p>
      </w:docPartBody>
    </w:docPart>
    <w:docPart>
      <w:docPartPr>
        <w:name w:val="11F20EAD56C64EDF85487400711D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E5A9-2F71-43B6-8865-591D4FCE95A5}"/>
      </w:docPartPr>
      <w:docPartBody>
        <w:p w:rsidR="00000000" w:rsidRDefault="00D77930" w:rsidP="00D77930">
          <w:pPr>
            <w:pStyle w:val="11F20EAD56C64EDF85487400711D126C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Indicar f</w:t>
          </w:r>
          <w:r w:rsidRPr="00FB68E2">
            <w:rPr>
              <w:rStyle w:val="Textodelmarcadordeposicin"/>
              <w:rFonts w:ascii="Arial" w:hAnsi="Arial" w:cs="Arial"/>
              <w:sz w:val="20"/>
              <w:szCs w:val="20"/>
            </w:rPr>
            <w:t>echa de elaboración.</w:t>
          </w:r>
        </w:p>
      </w:docPartBody>
    </w:docPart>
    <w:docPart>
      <w:docPartPr>
        <w:name w:val="68B5F4B171394FAAB6ED4B6A210B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3775-360B-43E3-BF61-DC47823C92B7}"/>
      </w:docPartPr>
      <w:docPartBody>
        <w:p w:rsidR="00000000" w:rsidRDefault="00D77930" w:rsidP="00D77930">
          <w:pPr>
            <w:pStyle w:val="68B5F4B171394FAAB6ED4B6A210B7C3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8847BEC4E24DF8914D733045E6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AFF1-04F9-4EEC-A0E7-3B6B84CC1682}"/>
      </w:docPartPr>
      <w:docPartBody>
        <w:p w:rsidR="00000000" w:rsidRDefault="00D77930" w:rsidP="00D77930">
          <w:pPr>
            <w:pStyle w:val="CF8847BEC4E24DF8914D733045E6FD71"/>
          </w:pPr>
          <w:r w:rsidRPr="00FB68E2">
            <w:rPr>
              <w:rStyle w:val="Textodelmarcadordeposicin"/>
              <w:rFonts w:ascii="Arial" w:hAnsi="Arial" w:cs="Arial"/>
              <w:sz w:val="20"/>
              <w:szCs w:val="20"/>
            </w:rPr>
            <w:t>Indicar nombre del Aval de Presentación indicado en Carta Compromiso.</w:t>
          </w:r>
        </w:p>
      </w:docPartBody>
    </w:docPart>
    <w:docPart>
      <w:docPartPr>
        <w:name w:val="9FB0960966274D7F803FDB55FAD2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C69C-BC1F-4912-948F-F34B74E228F4}"/>
      </w:docPartPr>
      <w:docPartBody>
        <w:p w:rsidR="00000000" w:rsidRDefault="00D77930" w:rsidP="00D77930">
          <w:pPr>
            <w:pStyle w:val="9FB0960966274D7F803FDB55FAD2D27B"/>
          </w:pPr>
          <w:r w:rsidRPr="00FB68E2">
            <w:rPr>
              <w:rStyle w:val="Textodelmarcadordeposicin"/>
              <w:rFonts w:ascii="Arial" w:hAnsi="Arial" w:cs="Arial"/>
              <w:sz w:val="20"/>
              <w:szCs w:val="20"/>
            </w:rPr>
            <w:t>Indicar cargo del Aval de Presentación indicado en Carta Compromiso.</w:t>
          </w:r>
        </w:p>
      </w:docPartBody>
    </w:docPart>
    <w:docPart>
      <w:docPartPr>
        <w:name w:val="E67841C81AA34EAFB7C8D1D91E1E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F5FB-E97E-4DD1-BEB5-72896BD3459F}"/>
      </w:docPartPr>
      <w:docPartBody>
        <w:p w:rsidR="00000000" w:rsidRDefault="00D77930" w:rsidP="00D77930">
          <w:pPr>
            <w:pStyle w:val="E67841C81AA34EAFB7C8D1D91E1ECC61"/>
          </w:pPr>
          <w:r w:rsidRPr="00FB68E2">
            <w:rPr>
              <w:rStyle w:val="Textodelmarcadordeposicin"/>
              <w:rFonts w:ascii="Arial" w:hAnsi="Arial" w:cs="Arial"/>
              <w:sz w:val="20"/>
              <w:szCs w:val="20"/>
            </w:rPr>
            <w:t>Indicar nombre de Unidad Académica donde Pertenece el prestador(a).</w:t>
          </w:r>
        </w:p>
      </w:docPartBody>
    </w:docPart>
    <w:docPart>
      <w:docPartPr>
        <w:name w:val="A7631E72E7BA4B57A8F74EC31535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AB45-DF05-45C6-BF43-98AAB623B7F9}"/>
      </w:docPartPr>
      <w:docPartBody>
        <w:p w:rsidR="00000000" w:rsidRDefault="00D77930" w:rsidP="00D77930">
          <w:pPr>
            <w:pStyle w:val="A7631E72E7BA4B57A8F74EC315357DC1"/>
          </w:pPr>
          <w:r w:rsidRPr="00834A67">
            <w:rPr>
              <w:rStyle w:val="Textodelmarcadordeposicin"/>
              <w:rFonts w:ascii="Arial" w:hAnsi="Arial" w:cs="Arial"/>
              <w:sz w:val="20"/>
              <w:szCs w:val="20"/>
            </w:rPr>
            <w:t>Nombre del prestador iniciando por apellidos</w:t>
          </w:r>
        </w:p>
      </w:docPartBody>
    </w:docPart>
    <w:docPart>
      <w:docPartPr>
        <w:name w:val="3FEEE1FB66524409A19F4A6C076C3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ACBE-4F94-42FF-A522-0AC428697CA3}"/>
      </w:docPartPr>
      <w:docPartBody>
        <w:p w:rsidR="00000000" w:rsidRDefault="00D77930" w:rsidP="00D77930">
          <w:pPr>
            <w:pStyle w:val="3FEEE1FB66524409A19F4A6C076C3BBE"/>
          </w:pPr>
          <w:r w:rsidRPr="00FB68E2">
            <w:rPr>
              <w:rStyle w:val="Textodelmarcadordeposicin"/>
              <w:rFonts w:ascii="Arial" w:hAnsi="Arial" w:cs="Arial"/>
              <w:sz w:val="20"/>
              <w:szCs w:val="20"/>
            </w:rPr>
            <w:t>Número de boleta como aparece en Carta Compromiso</w:t>
          </w:r>
        </w:p>
      </w:docPartBody>
    </w:docPart>
    <w:docPart>
      <w:docPartPr>
        <w:name w:val="F88F1342BBBD4E08BC4466B863D39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1840-DE37-4A44-A0B3-70E13B7AB51C}"/>
      </w:docPartPr>
      <w:docPartBody>
        <w:p w:rsidR="00000000" w:rsidRDefault="00D77930" w:rsidP="00D77930">
          <w:pPr>
            <w:pStyle w:val="F88F1342BBBD4E08BC4466B863D39A61"/>
          </w:pPr>
          <w:r w:rsidRPr="00FB68E2">
            <w:rPr>
              <w:rStyle w:val="Textodelmarcadordeposicin"/>
              <w:rFonts w:ascii="Arial" w:hAnsi="Arial" w:cs="Arial"/>
              <w:sz w:val="20"/>
              <w:szCs w:val="20"/>
            </w:rPr>
            <w:t>Indicar carrera como aparece en Carta Compromiso</w:t>
          </w:r>
        </w:p>
      </w:docPartBody>
    </w:docPart>
    <w:docPart>
      <w:docPartPr>
        <w:name w:val="2044A33E08874E47A3E28DC5C606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B872-E952-4D03-96ED-BDB5DD9BF33B}"/>
      </w:docPartPr>
      <w:docPartBody>
        <w:p w:rsidR="00000000" w:rsidRDefault="00D77930" w:rsidP="00D77930">
          <w:pPr>
            <w:pStyle w:val="2044A33E08874E47A3E28DC5C6065111"/>
          </w:pPr>
          <w:r w:rsidRPr="00FB68E2">
            <w:rPr>
              <w:rStyle w:val="Textodelmarcadordeposicin"/>
              <w:rFonts w:ascii="Arial" w:hAnsi="Arial" w:cs="Arial"/>
              <w:sz w:val="20"/>
              <w:szCs w:val="20"/>
            </w:rPr>
            <w:t>Fecha de inicio</w:t>
          </w:r>
        </w:p>
      </w:docPartBody>
    </w:docPart>
    <w:docPart>
      <w:docPartPr>
        <w:name w:val="6CC099D150ED4A2392AB36D73BE5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01FC-F529-44DE-B5F5-7BD3E96D21FB}"/>
      </w:docPartPr>
      <w:docPartBody>
        <w:p w:rsidR="00000000" w:rsidRDefault="00D77930" w:rsidP="00D77930">
          <w:pPr>
            <w:pStyle w:val="6CC099D150ED4A2392AB36D73BE54075"/>
          </w:pPr>
          <w:r w:rsidRPr="00FB68E2">
            <w:rPr>
              <w:rStyle w:val="Textodelmarcadordeposicin"/>
              <w:rFonts w:ascii="Arial" w:hAnsi="Arial" w:cs="Arial"/>
              <w:sz w:val="20"/>
              <w:szCs w:val="20"/>
            </w:rPr>
            <w:t>Fecha de Término</w:t>
          </w:r>
        </w:p>
      </w:docPartBody>
    </w:docPart>
    <w:docPart>
      <w:docPartPr>
        <w:name w:val="47F3E3D9F0A04C1D8DA6069704F9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B922-2AFB-4C46-BCD2-739BC512F8A3}"/>
      </w:docPartPr>
      <w:docPartBody>
        <w:p w:rsidR="00000000" w:rsidRDefault="00D77930" w:rsidP="00D77930">
          <w:pPr>
            <w:pStyle w:val="47F3E3D9F0A04C1D8DA6069704F93868"/>
          </w:pPr>
          <w:r w:rsidRPr="00FB68E2">
            <w:rPr>
              <w:rStyle w:val="Textodelmarcadordeposicin"/>
              <w:rFonts w:ascii="Arial" w:hAnsi="Arial" w:cs="Arial"/>
              <w:sz w:val="20"/>
              <w:szCs w:val="20"/>
            </w:rPr>
            <w:t>Horario cubierto y días de la semana</w:t>
          </w:r>
        </w:p>
      </w:docPartBody>
    </w:docPart>
    <w:docPart>
      <w:docPartPr>
        <w:name w:val="AE8D705888A64AABA695CDC1DD5E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5B60-0159-4E80-8209-D77387CB3D6D}"/>
      </w:docPartPr>
      <w:docPartBody>
        <w:p w:rsidR="00000000" w:rsidRDefault="00D77930" w:rsidP="00D77930">
          <w:pPr>
            <w:pStyle w:val="AE8D705888A64AABA695CDC1DD5E47E8"/>
          </w:pPr>
          <w:r w:rsidRPr="00FB68E2">
            <w:rPr>
              <w:rStyle w:val="Textodelmarcadordeposicin"/>
              <w:rFonts w:ascii="Arial" w:hAnsi="Arial" w:cs="Arial"/>
              <w:sz w:val="20"/>
              <w:szCs w:val="20"/>
            </w:rPr>
            <w:t>Indicar horas de acuerdo a reportes de servicio social (mínimo 480)</w:t>
          </w:r>
        </w:p>
      </w:docPartBody>
    </w:docPart>
    <w:docPart>
      <w:docPartPr>
        <w:name w:val="FC7F6CD14A1F4B0BA8BFD9626BA9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1514-9A7D-45F3-B1E1-CDEAF1BCA100}"/>
      </w:docPartPr>
      <w:docPartBody>
        <w:p w:rsidR="00000000" w:rsidRDefault="00D77930" w:rsidP="00D77930">
          <w:pPr>
            <w:pStyle w:val="FC7F6CD14A1F4B0BA8BFD9626BA95D91"/>
          </w:pPr>
          <w:r w:rsidRPr="00FB68E2">
            <w:rPr>
              <w:rStyle w:val="Textodelmarcadordeposicin"/>
              <w:rFonts w:ascii="Arial" w:hAnsi="Arial" w:cs="Arial"/>
              <w:sz w:val="20"/>
              <w:szCs w:val="20"/>
            </w:rPr>
            <w:t>Enlistar y/o describir brevemente las actividades realizadas durante la prestación del servicio social.</w:t>
          </w:r>
        </w:p>
      </w:docPartBody>
    </w:docPart>
    <w:docPart>
      <w:docPartPr>
        <w:name w:val="CD145BF0DE2F4B0CBB6C3F49ABDD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694F-27F8-4133-92AD-1264C54217A6}"/>
      </w:docPartPr>
      <w:docPartBody>
        <w:p w:rsidR="00000000" w:rsidRDefault="00D77930" w:rsidP="00D77930">
          <w:pPr>
            <w:pStyle w:val="CD145BF0DE2F4B0CBB6C3F49ABDDA9A3"/>
          </w:pPr>
          <w:r w:rsidRPr="00FB68E2">
            <w:rPr>
              <w:rStyle w:val="Textodelmarcadordeposicin"/>
              <w:rFonts w:ascii="Arial" w:hAnsi="Arial" w:cs="Arial"/>
              <w:sz w:val="20"/>
              <w:szCs w:val="20"/>
            </w:rPr>
            <w:t>Nombre del Aval de Aceptación e Inicio indicado en carta compromiso.</w:t>
          </w:r>
        </w:p>
      </w:docPartBody>
    </w:docPart>
    <w:docPart>
      <w:docPartPr>
        <w:name w:val="778CE543B63D4AB69B33E4D09064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DBA5-AD37-4926-A717-D7AB9DD0362F}"/>
      </w:docPartPr>
      <w:docPartBody>
        <w:p w:rsidR="00000000" w:rsidRDefault="00D77930" w:rsidP="00D77930">
          <w:pPr>
            <w:pStyle w:val="778CE543B63D4AB69B33E4D09064A803"/>
          </w:pPr>
          <w:r w:rsidRPr="00FB68E2">
            <w:rPr>
              <w:rStyle w:val="Textodelmarcadordeposicin"/>
              <w:rFonts w:ascii="Arial" w:hAnsi="Arial" w:cs="Arial"/>
              <w:sz w:val="20"/>
              <w:szCs w:val="20"/>
            </w:rPr>
            <w:t>Cargo del Aval de Aceptación e Inicio.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30"/>
    <w:rsid w:val="00403463"/>
    <w:rsid w:val="00D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7930"/>
    <w:rPr>
      <w:color w:val="808080"/>
    </w:rPr>
  </w:style>
  <w:style w:type="paragraph" w:customStyle="1" w:styleId="4743DC6DDCD548E980D4A1ADCD92D6F1">
    <w:name w:val="4743DC6DDCD548E980D4A1ADCD92D6F1"/>
    <w:rsid w:val="00D77930"/>
  </w:style>
  <w:style w:type="paragraph" w:customStyle="1" w:styleId="11E65F4BD8274034AF9A9FF09832AB6D">
    <w:name w:val="11E65F4BD8274034AF9A9FF09832AB6D"/>
    <w:rsid w:val="00D77930"/>
  </w:style>
  <w:style w:type="paragraph" w:customStyle="1" w:styleId="11F20EAD56C64EDF85487400711D126C">
    <w:name w:val="11F20EAD56C64EDF85487400711D126C"/>
    <w:rsid w:val="00D77930"/>
  </w:style>
  <w:style w:type="paragraph" w:customStyle="1" w:styleId="68B5F4B171394FAAB6ED4B6A210B7C3A">
    <w:name w:val="68B5F4B171394FAAB6ED4B6A210B7C3A"/>
    <w:rsid w:val="00D77930"/>
  </w:style>
  <w:style w:type="paragraph" w:customStyle="1" w:styleId="CF8847BEC4E24DF8914D733045E6FD71">
    <w:name w:val="CF8847BEC4E24DF8914D733045E6FD71"/>
    <w:rsid w:val="00D77930"/>
  </w:style>
  <w:style w:type="paragraph" w:customStyle="1" w:styleId="9FB0960966274D7F803FDB55FAD2D27B">
    <w:name w:val="9FB0960966274D7F803FDB55FAD2D27B"/>
    <w:rsid w:val="00D77930"/>
  </w:style>
  <w:style w:type="paragraph" w:customStyle="1" w:styleId="E67841C81AA34EAFB7C8D1D91E1ECC61">
    <w:name w:val="E67841C81AA34EAFB7C8D1D91E1ECC61"/>
    <w:rsid w:val="00D77930"/>
  </w:style>
  <w:style w:type="paragraph" w:customStyle="1" w:styleId="A7631E72E7BA4B57A8F74EC315357DC1">
    <w:name w:val="A7631E72E7BA4B57A8F74EC315357DC1"/>
    <w:rsid w:val="00D77930"/>
  </w:style>
  <w:style w:type="paragraph" w:customStyle="1" w:styleId="3FEEE1FB66524409A19F4A6C076C3BBE">
    <w:name w:val="3FEEE1FB66524409A19F4A6C076C3BBE"/>
    <w:rsid w:val="00D77930"/>
  </w:style>
  <w:style w:type="paragraph" w:customStyle="1" w:styleId="F88F1342BBBD4E08BC4466B863D39A61">
    <w:name w:val="F88F1342BBBD4E08BC4466B863D39A61"/>
    <w:rsid w:val="00D77930"/>
  </w:style>
  <w:style w:type="paragraph" w:customStyle="1" w:styleId="2044A33E08874E47A3E28DC5C6065111">
    <w:name w:val="2044A33E08874E47A3E28DC5C6065111"/>
    <w:rsid w:val="00D77930"/>
  </w:style>
  <w:style w:type="paragraph" w:customStyle="1" w:styleId="6CC099D150ED4A2392AB36D73BE54075">
    <w:name w:val="6CC099D150ED4A2392AB36D73BE54075"/>
    <w:rsid w:val="00D77930"/>
  </w:style>
  <w:style w:type="paragraph" w:customStyle="1" w:styleId="47F3E3D9F0A04C1D8DA6069704F93868">
    <w:name w:val="47F3E3D9F0A04C1D8DA6069704F93868"/>
    <w:rsid w:val="00D77930"/>
  </w:style>
  <w:style w:type="paragraph" w:customStyle="1" w:styleId="AE8D705888A64AABA695CDC1DD5E47E8">
    <w:name w:val="AE8D705888A64AABA695CDC1DD5E47E8"/>
    <w:rsid w:val="00D77930"/>
  </w:style>
  <w:style w:type="paragraph" w:customStyle="1" w:styleId="FC7F6CD14A1F4B0BA8BFD9626BA95D91">
    <w:name w:val="FC7F6CD14A1F4B0BA8BFD9626BA95D91"/>
    <w:rsid w:val="00D77930"/>
  </w:style>
  <w:style w:type="paragraph" w:customStyle="1" w:styleId="CD145BF0DE2F4B0CBB6C3F49ABDDA9A3">
    <w:name w:val="CD145BF0DE2F4B0CBB6C3F49ABDDA9A3"/>
    <w:rsid w:val="00D77930"/>
  </w:style>
  <w:style w:type="paragraph" w:customStyle="1" w:styleId="778CE543B63D4AB69B33E4D09064A803">
    <w:name w:val="778CE543B63D4AB69B33E4D09064A803"/>
    <w:rsid w:val="00D77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wrap="square" lIns="50800" tIns="50800" rIns="50800" bIns="50800" numCol="1" anchor="t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SG_CGC_03</dc:creator>
  <cp:lastModifiedBy>Usuario</cp:lastModifiedBy>
  <cp:revision>2</cp:revision>
  <dcterms:created xsi:type="dcterms:W3CDTF">2023-02-04T02:44:00Z</dcterms:created>
  <dcterms:modified xsi:type="dcterms:W3CDTF">2023-02-04T02:44:00Z</dcterms:modified>
</cp:coreProperties>
</file>